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C722" w14:textId="2145674D" w:rsidR="005E7160" w:rsidRDefault="005E7160" w:rsidP="00761E4E">
      <w:pPr>
        <w:spacing w:line="30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0261E88" w14:textId="77777777" w:rsidR="007B1E2C" w:rsidRDefault="007B1E2C" w:rsidP="00761E4E">
      <w:pPr>
        <w:spacing w:line="30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0B9D769" w14:textId="29ED5016" w:rsidR="00A52C5D" w:rsidRPr="005E7160" w:rsidRDefault="00210FB6" w:rsidP="00761E4E">
      <w:pPr>
        <w:spacing w:line="30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shd w:val="clear" w:color="auto" w:fill="FFFFFF"/>
        </w:rPr>
        <w:t>‘S</w:t>
      </w:r>
      <w:r w:rsidRPr="00210FB6">
        <w:rPr>
          <w:rFonts w:ascii="Arial" w:hAnsi="Arial" w:cs="Arial"/>
          <w:b/>
          <w:sz w:val="24"/>
          <w:szCs w:val="24"/>
          <w:shd w:val="clear" w:color="auto" w:fill="FFFFFF"/>
        </w:rPr>
        <w:t>exiest man in Finland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’ to perform at the</w:t>
      </w:r>
      <w:r w:rsidRPr="00210F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E859D9" w:rsidRPr="005E7160">
        <w:rPr>
          <w:rFonts w:ascii="Arial" w:hAnsi="Arial" w:cs="Arial"/>
          <w:b/>
          <w:sz w:val="24"/>
          <w:szCs w:val="24"/>
          <w:shd w:val="clear" w:color="auto" w:fill="FFFFFF"/>
        </w:rPr>
        <w:t xml:space="preserve">Midnight Sun Festival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in</w:t>
      </w:r>
      <w:r w:rsidR="008A4277" w:rsidRPr="005E716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Lake Worth</w:t>
      </w:r>
      <w:r w:rsidR="00A52C5D" w:rsidRPr="005E7160">
        <w:rPr>
          <w:rFonts w:ascii="Arial" w:hAnsi="Arial" w:cs="Arial"/>
          <w:b/>
          <w:sz w:val="24"/>
          <w:szCs w:val="24"/>
          <w:shd w:val="clear" w:color="auto" w:fill="FFFFFF"/>
        </w:rPr>
        <w:br/>
      </w:r>
    </w:p>
    <w:p w14:paraId="564A0C4F" w14:textId="69E81F83" w:rsidR="00C95511" w:rsidRPr="00BD17B1" w:rsidRDefault="00A52C5D" w:rsidP="00C95511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  <w:r w:rsidRPr="00BD17B1">
        <w:rPr>
          <w:rFonts w:ascii="Arial" w:eastAsia="Calibri" w:hAnsi="Arial" w:cs="Arial"/>
          <w:color w:val="000000"/>
          <w:sz w:val="22"/>
          <w:szCs w:val="22"/>
        </w:rPr>
        <w:t>T</w:t>
      </w:r>
      <w:r w:rsidR="006E3AC6" w:rsidRPr="00BD17B1">
        <w:rPr>
          <w:rFonts w:ascii="Arial" w:eastAsia="Calibri" w:hAnsi="Arial" w:cs="Arial"/>
          <w:color w:val="000000"/>
          <w:sz w:val="22"/>
          <w:szCs w:val="22"/>
        </w:rPr>
        <w:t>he Midnight Sun Festival</w:t>
      </w:r>
      <w:r w:rsidR="00084496" w:rsidRPr="00BD17B1">
        <w:rPr>
          <w:rFonts w:ascii="Arial" w:hAnsi="Arial" w:cs="Arial"/>
          <w:sz w:val="22"/>
          <w:szCs w:val="22"/>
        </w:rPr>
        <w:t xml:space="preserve"> </w:t>
      </w:r>
      <w:r w:rsidR="002E230A" w:rsidRPr="00BD17B1">
        <w:rPr>
          <w:rFonts w:ascii="Arial" w:hAnsi="Arial" w:cs="Arial"/>
          <w:sz w:val="22"/>
          <w:szCs w:val="22"/>
        </w:rPr>
        <w:t xml:space="preserve">will take place </w:t>
      </w:r>
      <w:r w:rsidR="002E230A" w:rsidRPr="00BD17B1">
        <w:rPr>
          <w:rFonts w:ascii="Arial" w:eastAsia="Calibri" w:hAnsi="Arial" w:cs="Arial"/>
          <w:color w:val="000000"/>
          <w:sz w:val="22"/>
          <w:szCs w:val="22"/>
        </w:rPr>
        <w:t xml:space="preserve">March </w:t>
      </w:r>
      <w:r w:rsidR="00A4013B" w:rsidRPr="00BD17B1">
        <w:rPr>
          <w:rFonts w:ascii="Arial" w:eastAsia="Calibri" w:hAnsi="Arial" w:cs="Arial"/>
          <w:color w:val="000000"/>
          <w:sz w:val="22"/>
          <w:szCs w:val="22"/>
        </w:rPr>
        <w:t>1</w:t>
      </w:r>
      <w:r w:rsidR="002E230A" w:rsidRPr="00BD17B1">
        <w:rPr>
          <w:rFonts w:ascii="Arial" w:eastAsia="Calibri" w:hAnsi="Arial" w:cs="Arial"/>
          <w:color w:val="000000"/>
          <w:sz w:val="22"/>
          <w:szCs w:val="22"/>
        </w:rPr>
        <w:t xml:space="preserve"> - </w:t>
      </w:r>
      <w:r w:rsidR="00A4013B" w:rsidRPr="00BD17B1">
        <w:rPr>
          <w:rFonts w:ascii="Arial" w:eastAsia="Calibri" w:hAnsi="Arial" w:cs="Arial"/>
          <w:color w:val="000000"/>
          <w:sz w:val="22"/>
          <w:szCs w:val="22"/>
        </w:rPr>
        <w:t>3</w:t>
      </w:r>
      <w:r w:rsidR="002E230A" w:rsidRPr="00BD17B1">
        <w:rPr>
          <w:rFonts w:ascii="Arial" w:eastAsia="Calibri" w:hAnsi="Arial" w:cs="Arial"/>
          <w:color w:val="000000"/>
          <w:sz w:val="22"/>
          <w:szCs w:val="22"/>
        </w:rPr>
        <w:t>, 201</w:t>
      </w:r>
      <w:r w:rsidR="00A4013B" w:rsidRPr="00BD17B1">
        <w:rPr>
          <w:rFonts w:ascii="Arial" w:eastAsia="Calibri" w:hAnsi="Arial" w:cs="Arial"/>
          <w:color w:val="000000"/>
          <w:sz w:val="22"/>
          <w:szCs w:val="22"/>
        </w:rPr>
        <w:t>9</w:t>
      </w:r>
      <w:r w:rsidR="002E230A" w:rsidRPr="00BD17B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E230A" w:rsidRPr="00BD17B1">
        <w:rPr>
          <w:rFonts w:ascii="Arial" w:hAnsi="Arial" w:cs="Arial"/>
          <w:sz w:val="22"/>
          <w:szCs w:val="22"/>
        </w:rPr>
        <w:t xml:space="preserve">in Lake Worth’s </w:t>
      </w:r>
      <w:r w:rsidR="002E230A" w:rsidRPr="00BD17B1">
        <w:rPr>
          <w:rFonts w:ascii="Arial" w:eastAsia="Calibri" w:hAnsi="Arial" w:cs="Arial"/>
          <w:color w:val="000000"/>
          <w:sz w:val="22"/>
          <w:szCs w:val="22"/>
        </w:rPr>
        <w:t xml:space="preserve">Bryant Park. This unique cultural </w:t>
      </w:r>
      <w:r w:rsidR="002E230A" w:rsidRPr="00BD17B1">
        <w:rPr>
          <w:rFonts w:ascii="Arial" w:hAnsi="Arial" w:cs="Arial"/>
          <w:sz w:val="22"/>
          <w:szCs w:val="22"/>
        </w:rPr>
        <w:t xml:space="preserve">festival has been held since 1983 and </w:t>
      </w:r>
      <w:r w:rsidR="00510D53" w:rsidRPr="00BD17B1">
        <w:rPr>
          <w:rFonts w:ascii="Arial" w:eastAsia="Calibri" w:hAnsi="Arial" w:cs="Arial"/>
          <w:color w:val="000000"/>
          <w:sz w:val="22"/>
          <w:szCs w:val="22"/>
        </w:rPr>
        <w:t>celebrates the Finnish heritage of Lake Worth</w:t>
      </w:r>
      <w:r w:rsidR="00084496" w:rsidRPr="00BD17B1">
        <w:rPr>
          <w:rFonts w:ascii="Arial" w:eastAsia="Calibri" w:hAnsi="Arial" w:cs="Arial"/>
          <w:color w:val="000000"/>
          <w:sz w:val="22"/>
          <w:szCs w:val="22"/>
        </w:rPr>
        <w:t>.</w:t>
      </w:r>
      <w:r w:rsidR="00210FB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95511">
        <w:rPr>
          <w:rFonts w:ascii="Arial" w:eastAsia="Calibri" w:hAnsi="Arial" w:cs="Arial"/>
          <w:color w:val="000000"/>
          <w:sz w:val="22"/>
          <w:szCs w:val="22"/>
        </w:rPr>
        <w:t>“</w:t>
      </w:r>
      <w:r w:rsidR="00C95511" w:rsidRPr="00C95511">
        <w:rPr>
          <w:rFonts w:ascii="Arial" w:eastAsia="Calibri" w:hAnsi="Arial" w:cs="Arial"/>
          <w:color w:val="000000"/>
          <w:sz w:val="22"/>
          <w:szCs w:val="22"/>
        </w:rPr>
        <w:t>The Midnight Sun Festival is a festival for the entire family</w:t>
      </w:r>
      <w:r w:rsidR="00C95511">
        <w:rPr>
          <w:rFonts w:ascii="Arial" w:eastAsia="Calibri" w:hAnsi="Arial" w:cs="Arial"/>
          <w:color w:val="000000"/>
          <w:sz w:val="22"/>
          <w:szCs w:val="22"/>
        </w:rPr>
        <w:t xml:space="preserve">,” says Lake Worth </w:t>
      </w:r>
      <w:r w:rsidR="00C95511" w:rsidRPr="00C95511">
        <w:rPr>
          <w:rFonts w:ascii="Arial" w:eastAsia="Calibri" w:hAnsi="Arial" w:cs="Arial"/>
          <w:color w:val="000000"/>
          <w:sz w:val="22"/>
          <w:szCs w:val="22"/>
        </w:rPr>
        <w:t>Mayor Pam</w:t>
      </w:r>
      <w:r w:rsidR="00C95511">
        <w:rPr>
          <w:rFonts w:ascii="Arial" w:eastAsia="Calibri" w:hAnsi="Arial" w:cs="Arial"/>
          <w:color w:val="000000"/>
          <w:sz w:val="22"/>
          <w:szCs w:val="22"/>
        </w:rPr>
        <w:t xml:space="preserve"> Triolo.</w:t>
      </w:r>
    </w:p>
    <w:p w14:paraId="6C1C017B" w14:textId="77777777" w:rsidR="00510D53" w:rsidRPr="00BD17B1" w:rsidRDefault="00510D53" w:rsidP="00A52C5D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</w:p>
    <w:p w14:paraId="081113B8" w14:textId="77777777" w:rsidR="00A4013B" w:rsidRPr="00BD17B1" w:rsidRDefault="00907B2A" w:rsidP="00A52C5D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  <w:r w:rsidRPr="00BD17B1">
        <w:rPr>
          <w:rFonts w:ascii="Arial" w:eastAsia="Calibri" w:hAnsi="Arial" w:cs="Arial"/>
          <w:color w:val="000000"/>
          <w:sz w:val="22"/>
          <w:szCs w:val="22"/>
        </w:rPr>
        <w:t>“</w:t>
      </w:r>
      <w:r w:rsidR="00A4013B" w:rsidRPr="00BD17B1">
        <w:rPr>
          <w:rFonts w:ascii="Arial" w:eastAsia="Calibri" w:hAnsi="Arial" w:cs="Arial"/>
          <w:color w:val="000000"/>
          <w:sz w:val="22"/>
          <w:szCs w:val="22"/>
        </w:rPr>
        <w:t>We have booked five very talented bands from Finland</w:t>
      </w:r>
      <w:r w:rsidRPr="00BD17B1">
        <w:rPr>
          <w:rFonts w:ascii="Arial" w:eastAsia="Calibri" w:hAnsi="Arial" w:cs="Arial"/>
          <w:color w:val="000000"/>
          <w:sz w:val="22"/>
          <w:szCs w:val="22"/>
        </w:rPr>
        <w:t xml:space="preserve">,” explains </w:t>
      </w:r>
      <w:r w:rsidR="00653064" w:rsidRPr="00BD17B1">
        <w:rPr>
          <w:rFonts w:ascii="Arial" w:eastAsia="Calibri" w:hAnsi="Arial" w:cs="Arial"/>
          <w:color w:val="000000"/>
          <w:sz w:val="22"/>
          <w:szCs w:val="22"/>
        </w:rPr>
        <w:t xml:space="preserve">Tom Kuutti, </w:t>
      </w:r>
      <w:r w:rsidR="00663F80" w:rsidRPr="00BD17B1">
        <w:rPr>
          <w:rFonts w:ascii="Arial" w:eastAsia="Calibri" w:hAnsi="Arial" w:cs="Arial"/>
          <w:color w:val="000000"/>
          <w:sz w:val="22"/>
          <w:szCs w:val="22"/>
        </w:rPr>
        <w:t xml:space="preserve">head </w:t>
      </w:r>
      <w:r w:rsidR="00653064" w:rsidRPr="00BD17B1">
        <w:rPr>
          <w:rFonts w:ascii="Arial" w:eastAsia="Calibri" w:hAnsi="Arial" w:cs="Arial"/>
          <w:color w:val="000000"/>
          <w:sz w:val="22"/>
          <w:szCs w:val="22"/>
        </w:rPr>
        <w:t>of the organizing committee</w:t>
      </w:r>
      <w:r w:rsidR="00A4013B" w:rsidRPr="00BD17B1">
        <w:rPr>
          <w:rFonts w:ascii="Arial" w:eastAsia="Calibri" w:hAnsi="Arial" w:cs="Arial"/>
          <w:color w:val="000000"/>
          <w:sz w:val="22"/>
          <w:szCs w:val="22"/>
        </w:rPr>
        <w:t>, “As well as five performers for the Funland children’s stage.”</w:t>
      </w:r>
    </w:p>
    <w:p w14:paraId="0F0965EC" w14:textId="77777777" w:rsidR="00A4013B" w:rsidRPr="00BD17B1" w:rsidRDefault="00A4013B" w:rsidP="00A52C5D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</w:p>
    <w:p w14:paraId="27AE065A" w14:textId="2B42F7BD" w:rsidR="001A13AB" w:rsidRPr="00BD17B1" w:rsidRDefault="00D47B2B" w:rsidP="00653064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Pete Parkkonen, </w:t>
      </w:r>
      <w:r w:rsidR="00454A3F">
        <w:rPr>
          <w:rFonts w:ascii="Arial" w:eastAsia="Calibri" w:hAnsi="Arial" w:cs="Arial"/>
          <w:color w:val="000000"/>
          <w:sz w:val="22"/>
          <w:szCs w:val="22"/>
        </w:rPr>
        <w:t xml:space="preserve">dubbed </w:t>
      </w:r>
      <w:r>
        <w:rPr>
          <w:rFonts w:ascii="Arial" w:eastAsia="Calibri" w:hAnsi="Arial" w:cs="Arial"/>
          <w:color w:val="000000"/>
          <w:sz w:val="22"/>
          <w:szCs w:val="22"/>
        </w:rPr>
        <w:t>the ‘</w:t>
      </w:r>
      <w:bookmarkStart w:id="1" w:name="_Hlk1668095"/>
      <w:r>
        <w:rPr>
          <w:rFonts w:ascii="Arial" w:eastAsia="Calibri" w:hAnsi="Arial" w:cs="Arial"/>
          <w:color w:val="000000"/>
          <w:sz w:val="22"/>
          <w:szCs w:val="22"/>
        </w:rPr>
        <w:t>sexiest man in Finland</w:t>
      </w:r>
      <w:bookmarkEnd w:id="1"/>
      <w:r>
        <w:rPr>
          <w:rFonts w:ascii="Arial" w:eastAsia="Calibri" w:hAnsi="Arial" w:cs="Arial"/>
          <w:color w:val="000000"/>
          <w:sz w:val="22"/>
          <w:szCs w:val="22"/>
        </w:rPr>
        <w:t xml:space="preserve">’ </w:t>
      </w:r>
      <w:r w:rsidR="00454A3F">
        <w:rPr>
          <w:rFonts w:ascii="Arial" w:eastAsia="Calibri" w:hAnsi="Arial" w:cs="Arial"/>
          <w:color w:val="000000"/>
          <w:sz w:val="22"/>
          <w:szCs w:val="22"/>
        </w:rPr>
        <w:t>by his f</w:t>
      </w:r>
      <w:r w:rsidR="00CC6992">
        <w:rPr>
          <w:rFonts w:ascii="Arial" w:eastAsia="Calibri" w:hAnsi="Arial" w:cs="Arial"/>
          <w:color w:val="000000"/>
          <w:sz w:val="22"/>
          <w:szCs w:val="22"/>
        </w:rPr>
        <w:t>ollower</w:t>
      </w:r>
      <w:r w:rsidR="00454A3F">
        <w:rPr>
          <w:rFonts w:ascii="Arial" w:eastAsia="Calibri" w:hAnsi="Arial" w:cs="Arial"/>
          <w:color w:val="000000"/>
          <w:sz w:val="22"/>
          <w:szCs w:val="22"/>
        </w:rPr>
        <w:t xml:space="preserve">s,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will be headlining the </w:t>
      </w:r>
      <w:r w:rsidR="00454A3F" w:rsidRPr="00BD17B1">
        <w:rPr>
          <w:rFonts w:ascii="Arial" w:eastAsia="Calibri" w:hAnsi="Arial" w:cs="Arial"/>
          <w:color w:val="000000"/>
          <w:sz w:val="22"/>
          <w:szCs w:val="22"/>
        </w:rPr>
        <w:t>Midnight Sun Festival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454A3F">
        <w:rPr>
          <w:rFonts w:ascii="Arial" w:eastAsia="Calibri" w:hAnsi="Arial" w:cs="Arial"/>
          <w:color w:val="000000"/>
          <w:sz w:val="22"/>
          <w:szCs w:val="22"/>
        </w:rPr>
        <w:t>T</w:t>
      </w:r>
      <w:r w:rsidR="00454A3F" w:rsidRPr="00454A3F">
        <w:rPr>
          <w:rFonts w:ascii="Arial" w:eastAsia="Calibri" w:hAnsi="Arial" w:cs="Arial"/>
          <w:color w:val="000000"/>
          <w:sz w:val="22"/>
          <w:szCs w:val="22"/>
        </w:rPr>
        <w:t>he 28-year old</w:t>
      </w:r>
      <w:r w:rsidR="00454A3F">
        <w:rPr>
          <w:rFonts w:ascii="Arial" w:eastAsia="Calibri" w:hAnsi="Arial" w:cs="Arial"/>
          <w:color w:val="000000"/>
          <w:sz w:val="22"/>
          <w:szCs w:val="22"/>
        </w:rPr>
        <w:t xml:space="preserve"> Finnish singing sensation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’s </w:t>
      </w:r>
      <w:r w:rsidR="005D7F5F">
        <w:rPr>
          <w:rFonts w:ascii="Arial" w:eastAsia="Calibri" w:hAnsi="Arial" w:cs="Arial"/>
          <w:color w:val="000000"/>
          <w:sz w:val="22"/>
          <w:szCs w:val="22"/>
        </w:rPr>
        <w:t>fans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in Finland consists mainly of women</w:t>
      </w:r>
      <w:r w:rsidR="005D7F5F">
        <w:rPr>
          <w:rFonts w:ascii="Arial" w:eastAsia="Calibri" w:hAnsi="Arial" w:cs="Arial"/>
          <w:color w:val="000000"/>
          <w:sz w:val="22"/>
          <w:szCs w:val="22"/>
        </w:rPr>
        <w:t>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aged 18 to 80. His long wavy hair and rock-hard abs, which he’s not afraid to show, contribute to his unabashed sex appeal</w:t>
      </w:r>
      <w:r w:rsidR="005D7F5F">
        <w:rPr>
          <w:rFonts w:ascii="Arial" w:eastAsia="Calibri" w:hAnsi="Arial" w:cs="Arial"/>
          <w:color w:val="000000"/>
          <w:sz w:val="22"/>
          <w:szCs w:val="22"/>
        </w:rPr>
        <w:t xml:space="preserve">. To top it off, </w:t>
      </w:r>
      <w:r w:rsidR="00903BFF">
        <w:rPr>
          <w:rFonts w:ascii="Arial" w:eastAsia="Calibri" w:hAnsi="Arial" w:cs="Arial"/>
          <w:color w:val="000000"/>
          <w:sz w:val="22"/>
          <w:szCs w:val="22"/>
        </w:rPr>
        <w:t>Pete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has an amazing voice. His show is </w:t>
      </w:r>
      <w:r w:rsidR="00273CE8">
        <w:rPr>
          <w:rFonts w:ascii="Arial" w:eastAsia="Calibri" w:hAnsi="Arial" w:cs="Arial"/>
          <w:color w:val="000000"/>
          <w:sz w:val="22"/>
          <w:szCs w:val="22"/>
        </w:rPr>
        <w:t>spectacular.</w:t>
      </w:r>
    </w:p>
    <w:p w14:paraId="5A367DF0" w14:textId="77777777" w:rsidR="001A13AB" w:rsidRPr="00BD17B1" w:rsidRDefault="001A13AB" w:rsidP="00653064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</w:p>
    <w:p w14:paraId="5466ADF6" w14:textId="23F898B4" w:rsidR="00A74CDC" w:rsidRPr="00BD17B1" w:rsidRDefault="00880D37" w:rsidP="00586911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  <w:r w:rsidRPr="00BD17B1">
        <w:rPr>
          <w:rFonts w:ascii="Arial" w:eastAsia="Calibri" w:hAnsi="Arial" w:cs="Arial"/>
          <w:color w:val="000000"/>
          <w:sz w:val="22"/>
          <w:szCs w:val="22"/>
        </w:rPr>
        <w:t>“</w:t>
      </w:r>
      <w:r w:rsidR="00D651FA" w:rsidRPr="00BD17B1"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6347F3" w:rsidRPr="00BD17B1">
        <w:rPr>
          <w:rFonts w:ascii="Arial" w:eastAsia="Calibri" w:hAnsi="Arial" w:cs="Arial"/>
          <w:color w:val="000000"/>
          <w:sz w:val="22"/>
          <w:szCs w:val="22"/>
        </w:rPr>
        <w:t xml:space="preserve">Midnight Sun Festival </w:t>
      </w:r>
      <w:r w:rsidR="002532D1" w:rsidRPr="00BD17B1">
        <w:rPr>
          <w:rFonts w:ascii="Arial" w:eastAsia="Calibri" w:hAnsi="Arial" w:cs="Arial"/>
          <w:color w:val="000000"/>
          <w:sz w:val="22"/>
          <w:szCs w:val="22"/>
        </w:rPr>
        <w:t xml:space="preserve">has a variety of fabulous food and </w:t>
      </w:r>
      <w:r w:rsidR="004E5838" w:rsidRPr="00BD17B1">
        <w:rPr>
          <w:rFonts w:ascii="Arial" w:eastAsia="Calibri" w:hAnsi="Arial" w:cs="Arial"/>
          <w:color w:val="000000"/>
          <w:sz w:val="22"/>
          <w:szCs w:val="22"/>
        </w:rPr>
        <w:t>activitie</w:t>
      </w:r>
      <w:r w:rsidRPr="00BD17B1">
        <w:rPr>
          <w:rFonts w:ascii="Arial" w:eastAsia="Calibri" w:hAnsi="Arial" w:cs="Arial"/>
          <w:color w:val="000000"/>
          <w:sz w:val="22"/>
          <w:szCs w:val="22"/>
        </w:rPr>
        <w:t xml:space="preserve">s for all ages,” 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 xml:space="preserve">says Midnight Sun Festival board member 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Tiina Rogers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>.</w:t>
      </w:r>
      <w:r w:rsidRPr="00BD17B1">
        <w:rPr>
          <w:rFonts w:ascii="Arial" w:eastAsia="Calibri" w:hAnsi="Arial" w:cs="Arial"/>
          <w:color w:val="000000"/>
          <w:sz w:val="22"/>
          <w:szCs w:val="22"/>
        </w:rPr>
        <w:t xml:space="preserve"> “</w:t>
      </w:r>
      <w:r w:rsidR="005B703F" w:rsidRPr="00BD17B1">
        <w:rPr>
          <w:rFonts w:ascii="Arial" w:eastAsia="Calibri" w:hAnsi="Arial" w:cs="Arial"/>
          <w:color w:val="000000"/>
          <w:sz w:val="22"/>
          <w:szCs w:val="22"/>
        </w:rPr>
        <w:t xml:space="preserve">Everyone is welcome. 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 xml:space="preserve">There is a separate </w:t>
      </w:r>
      <w:r w:rsidR="007C3488">
        <w:rPr>
          <w:rFonts w:ascii="Arial" w:eastAsia="Calibri" w:hAnsi="Arial" w:cs="Arial"/>
          <w:color w:val="000000"/>
          <w:sz w:val="22"/>
          <w:szCs w:val="22"/>
        </w:rPr>
        <w:t xml:space="preserve">Funland 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>kid’s area with a rock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-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>climbing wall, bungee-jumping trampoline, bounce house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s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 xml:space="preserve"> and </w:t>
      </w:r>
      <w:r w:rsidR="007C3488">
        <w:rPr>
          <w:rFonts w:ascii="Arial" w:eastAsia="Calibri" w:hAnsi="Arial" w:cs="Arial"/>
          <w:color w:val="000000"/>
          <w:sz w:val="22"/>
          <w:szCs w:val="22"/>
        </w:rPr>
        <w:t>a kid’s performance stage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>,” she says.</w:t>
      </w:r>
    </w:p>
    <w:p w14:paraId="022C8C3D" w14:textId="77777777" w:rsidR="00A74CDC" w:rsidRPr="00BD17B1" w:rsidRDefault="00A74CDC" w:rsidP="00586911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</w:p>
    <w:p w14:paraId="020CB9C9" w14:textId="7339AEC4" w:rsidR="00586911" w:rsidRPr="00BD17B1" w:rsidRDefault="005B79A0" w:rsidP="00586911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  <w:r w:rsidRPr="00BD17B1">
        <w:rPr>
          <w:rFonts w:ascii="Arial" w:eastAsia="Calibri" w:hAnsi="Arial" w:cs="Arial"/>
          <w:color w:val="000000"/>
          <w:sz w:val="22"/>
          <w:szCs w:val="22"/>
        </w:rPr>
        <w:t xml:space="preserve">The festival opens </w:t>
      </w:r>
      <w:r w:rsidR="00586911" w:rsidRPr="00BD17B1">
        <w:rPr>
          <w:rFonts w:ascii="Arial" w:eastAsia="Calibri" w:hAnsi="Arial" w:cs="Arial"/>
          <w:color w:val="000000"/>
          <w:sz w:val="22"/>
          <w:szCs w:val="22"/>
        </w:rPr>
        <w:t>Fr</w:t>
      </w:r>
      <w:r w:rsidRPr="00BD17B1">
        <w:rPr>
          <w:rFonts w:ascii="Arial" w:eastAsia="Calibri" w:hAnsi="Arial" w:cs="Arial"/>
          <w:color w:val="000000"/>
          <w:sz w:val="22"/>
          <w:szCs w:val="22"/>
        </w:rPr>
        <w:t xml:space="preserve">iday evening, March </w:t>
      </w:r>
      <w:r w:rsidR="00E47565">
        <w:rPr>
          <w:rFonts w:ascii="Arial" w:eastAsia="Calibri" w:hAnsi="Arial" w:cs="Arial"/>
          <w:color w:val="000000"/>
          <w:sz w:val="22"/>
          <w:szCs w:val="22"/>
        </w:rPr>
        <w:t>1</w:t>
      </w:r>
      <w:r w:rsidR="00E47565" w:rsidRPr="00E47565">
        <w:rPr>
          <w:rFonts w:ascii="Arial" w:eastAsia="Calibri" w:hAnsi="Arial" w:cs="Arial"/>
          <w:color w:val="000000"/>
          <w:sz w:val="22"/>
          <w:szCs w:val="22"/>
          <w:vertAlign w:val="superscript"/>
        </w:rPr>
        <w:t>st</w:t>
      </w:r>
      <w:r w:rsidR="00E4756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86911" w:rsidRPr="00BD17B1">
        <w:rPr>
          <w:rFonts w:ascii="Arial" w:eastAsia="Calibri" w:hAnsi="Arial" w:cs="Arial"/>
          <w:color w:val="000000"/>
          <w:sz w:val="22"/>
          <w:szCs w:val="22"/>
        </w:rPr>
        <w:t xml:space="preserve">with the Car 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 xml:space="preserve">&amp; Bike </w:t>
      </w:r>
      <w:r w:rsidR="00586911" w:rsidRPr="00BD17B1">
        <w:rPr>
          <w:rFonts w:ascii="Arial" w:eastAsia="Calibri" w:hAnsi="Arial" w:cs="Arial"/>
          <w:color w:val="000000"/>
          <w:sz w:val="22"/>
          <w:szCs w:val="22"/>
        </w:rPr>
        <w:t>Show.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A</w:t>
      </w:r>
      <w:r w:rsidR="00A74CDC" w:rsidRPr="00BD17B1">
        <w:rPr>
          <w:rFonts w:ascii="Arial" w:eastAsia="Calibri" w:hAnsi="Arial" w:cs="Arial"/>
          <w:color w:val="000000"/>
          <w:sz w:val="22"/>
          <w:szCs w:val="22"/>
        </w:rPr>
        <w:t xml:space="preserve">uto enthusiasts </w:t>
      </w:r>
      <w:r w:rsidR="00EF22EB">
        <w:rPr>
          <w:rFonts w:ascii="Arial" w:eastAsia="Calibri" w:hAnsi="Arial" w:cs="Arial"/>
          <w:color w:val="000000"/>
          <w:sz w:val="22"/>
          <w:szCs w:val="22"/>
        </w:rPr>
        <w:t xml:space="preserve">will </w:t>
      </w:r>
      <w:r w:rsidR="007871B9">
        <w:rPr>
          <w:rFonts w:ascii="Arial" w:eastAsia="Calibri" w:hAnsi="Arial" w:cs="Arial"/>
          <w:color w:val="000000"/>
          <w:sz w:val="22"/>
          <w:szCs w:val="22"/>
        </w:rPr>
        <w:t>be able to get a</w:t>
      </w:r>
      <w:r w:rsidR="00C54D0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871B9">
        <w:rPr>
          <w:rFonts w:ascii="Arial" w:eastAsia="Calibri" w:hAnsi="Arial" w:cs="Arial"/>
          <w:color w:val="000000"/>
          <w:sz w:val="22"/>
          <w:szCs w:val="22"/>
        </w:rPr>
        <w:t>close-up view of</w:t>
      </w:r>
      <w:r w:rsidR="00586911" w:rsidRPr="00BD17B1">
        <w:rPr>
          <w:rFonts w:ascii="Arial" w:eastAsia="Calibri" w:hAnsi="Arial" w:cs="Arial"/>
          <w:color w:val="000000"/>
          <w:sz w:val="22"/>
          <w:szCs w:val="22"/>
        </w:rPr>
        <w:t xml:space="preserve"> antique, classic, custom and hot rod vehicles display</w:t>
      </w:r>
      <w:r w:rsidRPr="00BD17B1">
        <w:rPr>
          <w:rFonts w:ascii="Arial" w:eastAsia="Calibri" w:hAnsi="Arial" w:cs="Arial"/>
          <w:color w:val="000000"/>
          <w:sz w:val="22"/>
          <w:szCs w:val="22"/>
        </w:rPr>
        <w:t>ed</w:t>
      </w:r>
      <w:r w:rsidR="00586911" w:rsidRPr="00BD17B1">
        <w:rPr>
          <w:rFonts w:ascii="Arial" w:eastAsia="Calibri" w:hAnsi="Arial" w:cs="Arial"/>
          <w:color w:val="000000"/>
          <w:sz w:val="22"/>
          <w:szCs w:val="22"/>
        </w:rPr>
        <w:t xml:space="preserve"> on the open-air lawn in Bryant Park.</w:t>
      </w:r>
    </w:p>
    <w:p w14:paraId="3D3FFB49" w14:textId="77777777" w:rsidR="00586911" w:rsidRPr="00BD17B1" w:rsidRDefault="00586911" w:rsidP="00586911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</w:p>
    <w:p w14:paraId="5A97F0E3" w14:textId="7E757469" w:rsidR="009E084E" w:rsidRPr="00BD17B1" w:rsidRDefault="009E084E" w:rsidP="009E084E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  <w:r w:rsidRPr="00BD17B1">
        <w:rPr>
          <w:rFonts w:ascii="Arial" w:eastAsia="Calibri" w:hAnsi="Arial" w:cs="Arial"/>
          <w:color w:val="000000"/>
          <w:sz w:val="22"/>
          <w:szCs w:val="22"/>
        </w:rPr>
        <w:t xml:space="preserve">The Florida Championship Wife Carrying Contest will be held on Sunday, March 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3</w:t>
      </w:r>
      <w:r w:rsidR="00BD17B1" w:rsidRPr="00BD17B1">
        <w:rPr>
          <w:rFonts w:ascii="Arial" w:eastAsia="Calibri" w:hAnsi="Arial" w:cs="Arial"/>
          <w:color w:val="000000"/>
          <w:sz w:val="22"/>
          <w:szCs w:val="22"/>
          <w:vertAlign w:val="superscript"/>
        </w:rPr>
        <w:t>rd</w:t>
      </w:r>
      <w:r w:rsidRPr="00BD17B1">
        <w:rPr>
          <w:rFonts w:ascii="Arial" w:eastAsia="Calibri" w:hAnsi="Arial" w:cs="Arial"/>
          <w:color w:val="000000"/>
          <w:sz w:val="22"/>
          <w:szCs w:val="22"/>
        </w:rPr>
        <w:t>, as pa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 xml:space="preserve">rt of the Midnight Sun Festival. This traditionally Finnish event is </w:t>
      </w:r>
      <w:r w:rsidR="00454A3F">
        <w:rPr>
          <w:rFonts w:ascii="Arial" w:eastAsia="Calibri" w:hAnsi="Arial" w:cs="Arial"/>
          <w:color w:val="000000"/>
          <w:sz w:val="22"/>
          <w:szCs w:val="22"/>
        </w:rPr>
        <w:t>hilarious</w:t>
      </w:r>
      <w:r w:rsidR="00540843" w:rsidRPr="00BD17B1">
        <w:rPr>
          <w:rFonts w:ascii="Arial" w:eastAsia="Calibri" w:hAnsi="Arial" w:cs="Arial"/>
          <w:color w:val="000000"/>
          <w:sz w:val="22"/>
          <w:szCs w:val="22"/>
        </w:rPr>
        <w:t>!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 xml:space="preserve"> Competitors must navigate a 280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-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 xml:space="preserve">yard 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obstacle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 xml:space="preserve"> course</w:t>
      </w:r>
      <w:r w:rsidR="00540843" w:rsidRPr="00BD17B1">
        <w:rPr>
          <w:rFonts w:ascii="Arial" w:eastAsia="Calibri" w:hAnsi="Arial" w:cs="Arial"/>
          <w:color w:val="000000"/>
          <w:sz w:val="22"/>
          <w:szCs w:val="22"/>
        </w:rPr>
        <w:t>,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 xml:space="preserve"> which includes 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 xml:space="preserve">dry obstacles and a ‘widow-maker’ 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>water obstacle, while carrying their wi</w:t>
      </w:r>
      <w:r w:rsidR="00141230" w:rsidRPr="00BD17B1">
        <w:rPr>
          <w:rFonts w:ascii="Arial" w:eastAsia="Calibri" w:hAnsi="Arial" w:cs="Arial"/>
          <w:color w:val="000000"/>
          <w:sz w:val="22"/>
          <w:szCs w:val="22"/>
        </w:rPr>
        <w:t>ves the entire time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 xml:space="preserve">! 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Six</w:t>
      </w:r>
      <w:r w:rsidR="00DF38E4" w:rsidRPr="00BD17B1">
        <w:rPr>
          <w:rFonts w:ascii="Arial" w:eastAsia="Calibri" w:hAnsi="Arial" w:cs="Arial"/>
          <w:color w:val="000000"/>
          <w:sz w:val="22"/>
          <w:szCs w:val="22"/>
        </w:rPr>
        <w:t>-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 xml:space="preserve">time World Champion Taisto Miettinen </w:t>
      </w:r>
      <w:r w:rsidR="00BD17B1">
        <w:rPr>
          <w:rFonts w:ascii="Arial" w:eastAsia="Calibri" w:hAnsi="Arial" w:cs="Arial"/>
          <w:color w:val="000000"/>
          <w:sz w:val="22"/>
          <w:szCs w:val="22"/>
        </w:rPr>
        <w:t>is</w:t>
      </w:r>
      <w:r w:rsidR="00932ABF" w:rsidRPr="00BD17B1">
        <w:rPr>
          <w:rFonts w:ascii="Arial" w:eastAsia="Calibri" w:hAnsi="Arial" w:cs="Arial"/>
          <w:color w:val="000000"/>
          <w:sz w:val="22"/>
          <w:szCs w:val="22"/>
        </w:rPr>
        <w:t xml:space="preserve"> making the trip all the way from Finland to compete.</w:t>
      </w:r>
    </w:p>
    <w:p w14:paraId="120110B4" w14:textId="77777777" w:rsidR="008721CC" w:rsidRPr="00BD17B1" w:rsidRDefault="008721CC" w:rsidP="009E084E">
      <w:pPr>
        <w:spacing w:line="300" w:lineRule="atLeast"/>
        <w:rPr>
          <w:rFonts w:ascii="Arial" w:eastAsia="Calibri" w:hAnsi="Arial" w:cs="Arial"/>
          <w:color w:val="000000"/>
          <w:sz w:val="22"/>
          <w:szCs w:val="22"/>
        </w:rPr>
      </w:pPr>
    </w:p>
    <w:p w14:paraId="4DEA93DE" w14:textId="3365EFF2" w:rsidR="00540843" w:rsidRDefault="008721CC" w:rsidP="000C4D23">
      <w:pPr>
        <w:spacing w:line="300" w:lineRule="atLeast"/>
        <w:rPr>
          <w:rStyle w:val="Hyperlink"/>
          <w:rFonts w:ascii="Arial" w:eastAsia="Calibri" w:hAnsi="Arial" w:cs="Arial"/>
          <w:sz w:val="22"/>
          <w:szCs w:val="22"/>
          <w:u w:color="0000FF"/>
        </w:rPr>
      </w:pPr>
      <w:r w:rsidRPr="00BD17B1">
        <w:rPr>
          <w:rFonts w:ascii="Arial" w:eastAsia="Calibri" w:hAnsi="Arial" w:cs="Arial"/>
          <w:color w:val="000000"/>
          <w:sz w:val="22"/>
          <w:szCs w:val="22"/>
        </w:rPr>
        <w:t xml:space="preserve">For </w:t>
      </w:r>
      <w:r w:rsidR="00D47B2B">
        <w:rPr>
          <w:rFonts w:ascii="Arial" w:eastAsia="Calibri" w:hAnsi="Arial" w:cs="Arial"/>
          <w:color w:val="000000"/>
          <w:sz w:val="22"/>
          <w:szCs w:val="22"/>
        </w:rPr>
        <w:t xml:space="preserve">performance times and </w:t>
      </w:r>
      <w:r w:rsidRPr="00BD17B1">
        <w:rPr>
          <w:rFonts w:ascii="Arial" w:eastAsia="Calibri" w:hAnsi="Arial" w:cs="Arial"/>
          <w:color w:val="000000"/>
          <w:sz w:val="22"/>
          <w:szCs w:val="22"/>
        </w:rPr>
        <w:t>more information visit</w:t>
      </w:r>
      <w:r w:rsidR="00540843" w:rsidRPr="00BD17B1">
        <w:rPr>
          <w:rFonts w:ascii="Arial" w:eastAsia="Calibri" w:hAnsi="Arial" w:cs="Arial"/>
          <w:color w:val="000000"/>
          <w:sz w:val="22"/>
          <w:szCs w:val="22"/>
        </w:rPr>
        <w:t xml:space="preserve"> the website at:</w:t>
      </w:r>
      <w:r w:rsidRPr="00BD17B1">
        <w:rPr>
          <w:rFonts w:ascii="Arial" w:eastAsia="Calibri" w:hAnsi="Arial" w:cs="Arial"/>
          <w:color w:val="000000"/>
          <w:sz w:val="22"/>
          <w:szCs w:val="22"/>
        </w:rPr>
        <w:t xml:space="preserve">  </w:t>
      </w:r>
      <w:hyperlink r:id="rId7" w:history="1">
        <w:r w:rsidRPr="00BD17B1">
          <w:rPr>
            <w:rStyle w:val="Hyperlink"/>
            <w:rFonts w:ascii="Arial" w:eastAsia="Calibri" w:hAnsi="Arial" w:cs="Arial"/>
            <w:sz w:val="22"/>
            <w:szCs w:val="22"/>
            <w:u w:color="0000FF"/>
          </w:rPr>
          <w:t>w</w:t>
        </w:r>
        <w:r w:rsidRPr="00BD17B1">
          <w:rPr>
            <w:rStyle w:val="Hyperlink"/>
            <w:rFonts w:ascii="Arial" w:eastAsia="Calibri" w:hAnsi="Arial" w:cs="Arial"/>
            <w:spacing w:val="1"/>
            <w:sz w:val="22"/>
            <w:szCs w:val="22"/>
            <w:u w:color="0000FF"/>
          </w:rPr>
          <w:t>w</w:t>
        </w:r>
        <w:r w:rsidRPr="00BD17B1">
          <w:rPr>
            <w:rStyle w:val="Hyperlink"/>
            <w:rFonts w:ascii="Arial" w:eastAsia="Calibri" w:hAnsi="Arial" w:cs="Arial"/>
            <w:sz w:val="22"/>
            <w:szCs w:val="22"/>
            <w:u w:color="0000FF"/>
          </w:rPr>
          <w:t>w</w:t>
        </w:r>
        <w:r w:rsidRPr="00BD17B1">
          <w:rPr>
            <w:rStyle w:val="Hyperlink"/>
            <w:rFonts w:ascii="Arial" w:eastAsia="Calibri" w:hAnsi="Arial" w:cs="Arial"/>
            <w:spacing w:val="2"/>
            <w:sz w:val="22"/>
            <w:szCs w:val="22"/>
            <w:u w:color="0000FF"/>
          </w:rPr>
          <w:t>.</w:t>
        </w:r>
        <w:r w:rsidRPr="00BD17B1">
          <w:rPr>
            <w:rStyle w:val="Hyperlink"/>
            <w:rFonts w:ascii="Arial" w:eastAsia="Calibri" w:hAnsi="Arial" w:cs="Arial"/>
            <w:spacing w:val="1"/>
            <w:sz w:val="22"/>
            <w:szCs w:val="22"/>
            <w:u w:color="0000FF"/>
          </w:rPr>
          <w:t>m</w:t>
        </w:r>
        <w:r w:rsidRPr="00BD17B1">
          <w:rPr>
            <w:rStyle w:val="Hyperlink"/>
            <w:rFonts w:ascii="Arial" w:eastAsia="Calibri" w:hAnsi="Arial" w:cs="Arial"/>
            <w:spacing w:val="2"/>
            <w:sz w:val="22"/>
            <w:szCs w:val="22"/>
            <w:u w:color="0000FF"/>
          </w:rPr>
          <w:t>i</w:t>
        </w:r>
        <w:r w:rsidRPr="00BD17B1">
          <w:rPr>
            <w:rStyle w:val="Hyperlink"/>
            <w:rFonts w:ascii="Arial" w:eastAsia="Calibri" w:hAnsi="Arial" w:cs="Arial"/>
            <w:spacing w:val="-1"/>
            <w:sz w:val="22"/>
            <w:szCs w:val="22"/>
            <w:u w:color="0000FF"/>
          </w:rPr>
          <w:t>d</w:t>
        </w:r>
        <w:r w:rsidRPr="00BD17B1">
          <w:rPr>
            <w:rStyle w:val="Hyperlink"/>
            <w:rFonts w:ascii="Arial" w:eastAsia="Calibri" w:hAnsi="Arial" w:cs="Arial"/>
            <w:spacing w:val="-6"/>
            <w:sz w:val="22"/>
            <w:szCs w:val="22"/>
            <w:u w:color="0000FF"/>
          </w:rPr>
          <w:t>n</w:t>
        </w:r>
        <w:r w:rsidRPr="00BD17B1">
          <w:rPr>
            <w:rStyle w:val="Hyperlink"/>
            <w:rFonts w:ascii="Arial" w:eastAsia="Calibri" w:hAnsi="Arial" w:cs="Arial"/>
            <w:spacing w:val="2"/>
            <w:sz w:val="22"/>
            <w:szCs w:val="22"/>
            <w:u w:color="0000FF"/>
          </w:rPr>
          <w:t>i</w:t>
        </w:r>
        <w:r w:rsidRPr="00BD17B1">
          <w:rPr>
            <w:rStyle w:val="Hyperlink"/>
            <w:rFonts w:ascii="Arial" w:eastAsia="Calibri" w:hAnsi="Arial" w:cs="Arial"/>
            <w:spacing w:val="1"/>
            <w:sz w:val="22"/>
            <w:szCs w:val="22"/>
            <w:u w:color="0000FF"/>
          </w:rPr>
          <w:t>g</w:t>
        </w:r>
        <w:r w:rsidRPr="00BD17B1">
          <w:rPr>
            <w:rStyle w:val="Hyperlink"/>
            <w:rFonts w:ascii="Arial" w:eastAsia="Calibri" w:hAnsi="Arial" w:cs="Arial"/>
            <w:spacing w:val="-1"/>
            <w:sz w:val="22"/>
            <w:szCs w:val="22"/>
            <w:u w:color="0000FF"/>
          </w:rPr>
          <w:t>h</w:t>
        </w:r>
        <w:r w:rsidRPr="00BD17B1">
          <w:rPr>
            <w:rStyle w:val="Hyperlink"/>
            <w:rFonts w:ascii="Arial" w:eastAsia="Calibri" w:hAnsi="Arial" w:cs="Arial"/>
            <w:spacing w:val="-2"/>
            <w:sz w:val="22"/>
            <w:szCs w:val="22"/>
            <w:u w:color="0000FF"/>
          </w:rPr>
          <w:t>t</w:t>
        </w:r>
        <w:r w:rsidRPr="00BD17B1">
          <w:rPr>
            <w:rStyle w:val="Hyperlink"/>
            <w:rFonts w:ascii="Arial" w:eastAsia="Calibri" w:hAnsi="Arial" w:cs="Arial"/>
            <w:sz w:val="22"/>
            <w:szCs w:val="22"/>
            <w:u w:color="0000FF"/>
          </w:rPr>
          <w:t>su</w:t>
        </w:r>
        <w:r w:rsidRPr="00BD17B1">
          <w:rPr>
            <w:rStyle w:val="Hyperlink"/>
            <w:rFonts w:ascii="Arial" w:eastAsia="Calibri" w:hAnsi="Arial" w:cs="Arial"/>
            <w:spacing w:val="-2"/>
            <w:sz w:val="22"/>
            <w:szCs w:val="22"/>
            <w:u w:color="0000FF"/>
          </w:rPr>
          <w:t>n</w:t>
        </w:r>
        <w:r w:rsidRPr="00BD17B1">
          <w:rPr>
            <w:rStyle w:val="Hyperlink"/>
            <w:rFonts w:ascii="Arial" w:eastAsia="Calibri" w:hAnsi="Arial" w:cs="Arial"/>
            <w:sz w:val="22"/>
            <w:szCs w:val="22"/>
            <w:u w:color="0000FF"/>
          </w:rPr>
          <w:t>fes</w:t>
        </w:r>
        <w:r w:rsidRPr="00BD17B1">
          <w:rPr>
            <w:rStyle w:val="Hyperlink"/>
            <w:rFonts w:ascii="Arial" w:eastAsia="Calibri" w:hAnsi="Arial" w:cs="Arial"/>
            <w:spacing w:val="-2"/>
            <w:sz w:val="22"/>
            <w:szCs w:val="22"/>
            <w:u w:color="0000FF"/>
          </w:rPr>
          <w:t>t</w:t>
        </w:r>
        <w:r w:rsidRPr="00BD17B1">
          <w:rPr>
            <w:rStyle w:val="Hyperlink"/>
            <w:rFonts w:ascii="Arial" w:eastAsia="Calibri" w:hAnsi="Arial" w:cs="Arial"/>
            <w:spacing w:val="2"/>
            <w:sz w:val="22"/>
            <w:szCs w:val="22"/>
            <w:u w:color="0000FF"/>
          </w:rPr>
          <w:t>.</w:t>
        </w:r>
        <w:r w:rsidRPr="00BD17B1">
          <w:rPr>
            <w:rStyle w:val="Hyperlink"/>
            <w:rFonts w:ascii="Arial" w:eastAsia="Calibri" w:hAnsi="Arial" w:cs="Arial"/>
            <w:spacing w:val="-1"/>
            <w:sz w:val="22"/>
            <w:szCs w:val="22"/>
            <w:u w:color="0000FF"/>
          </w:rPr>
          <w:t>o</w:t>
        </w:r>
        <w:r w:rsidRPr="00BD17B1">
          <w:rPr>
            <w:rStyle w:val="Hyperlink"/>
            <w:rFonts w:ascii="Arial" w:eastAsia="Calibri" w:hAnsi="Arial" w:cs="Arial"/>
            <w:spacing w:val="-5"/>
            <w:sz w:val="22"/>
            <w:szCs w:val="22"/>
            <w:u w:color="0000FF"/>
          </w:rPr>
          <w:t>r</w:t>
        </w:r>
        <w:r w:rsidRPr="00BD17B1">
          <w:rPr>
            <w:rStyle w:val="Hyperlink"/>
            <w:rFonts w:ascii="Arial" w:eastAsia="Calibri" w:hAnsi="Arial" w:cs="Arial"/>
            <w:sz w:val="22"/>
            <w:szCs w:val="22"/>
            <w:u w:color="0000FF"/>
          </w:rPr>
          <w:t>g</w:t>
        </w:r>
      </w:hyperlink>
    </w:p>
    <w:p w14:paraId="3E75EB62" w14:textId="40FA436A" w:rsidR="00BD17B1" w:rsidRDefault="00BD17B1" w:rsidP="000C4D23">
      <w:pPr>
        <w:spacing w:line="300" w:lineRule="atLeast"/>
        <w:rPr>
          <w:rStyle w:val="Hyperlink"/>
          <w:rFonts w:ascii="Arial" w:eastAsia="Calibri" w:hAnsi="Arial" w:cs="Arial"/>
          <w:sz w:val="22"/>
          <w:szCs w:val="22"/>
          <w:u w:color="0000FF"/>
        </w:rPr>
      </w:pPr>
    </w:p>
    <w:p w14:paraId="5BF91AB0" w14:textId="77777777" w:rsidR="00802276" w:rsidRDefault="00802276" w:rsidP="000C4D23">
      <w:pPr>
        <w:spacing w:line="300" w:lineRule="atLeast"/>
        <w:rPr>
          <w:rStyle w:val="Hyperlink"/>
          <w:rFonts w:ascii="Arial" w:eastAsia="Calibri" w:hAnsi="Arial" w:cs="Arial"/>
          <w:sz w:val="22"/>
          <w:szCs w:val="22"/>
          <w:u w:color="0000FF"/>
        </w:rPr>
      </w:pPr>
    </w:p>
    <w:p w14:paraId="7877C97F" w14:textId="5212411F" w:rsidR="00BD17B1" w:rsidRPr="00BD17B1" w:rsidRDefault="00802276" w:rsidP="00802276">
      <w:pPr>
        <w:pStyle w:val="ListParagraph"/>
        <w:spacing w:line="300" w:lineRule="atLeast"/>
        <w:ind w:left="78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="00BD17B1"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 w:rsidR="00BD17B1" w:rsidRPr="00BD17B1">
        <w:rPr>
          <w:rFonts w:ascii="Arial" w:eastAsia="Calibri" w:hAnsi="Arial" w:cs="Arial"/>
          <w:color w:val="000000"/>
          <w:sz w:val="22"/>
          <w:szCs w:val="22"/>
        </w:rPr>
        <w:t>30 -</w:t>
      </w:r>
    </w:p>
    <w:sectPr w:rsidR="00BD17B1" w:rsidRPr="00BD17B1" w:rsidSect="00761E4E">
      <w:headerReference w:type="default" r:id="rId8"/>
      <w:footerReference w:type="default" r:id="rId9"/>
      <w:pgSz w:w="12240" w:h="15840" w:code="1"/>
      <w:pgMar w:top="2016" w:right="1440" w:bottom="1584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E0AB" w14:textId="77777777" w:rsidR="00CE78BD" w:rsidRDefault="00CE78BD" w:rsidP="003413B8">
      <w:r>
        <w:separator/>
      </w:r>
    </w:p>
  </w:endnote>
  <w:endnote w:type="continuationSeparator" w:id="0">
    <w:p w14:paraId="3A2CC132" w14:textId="77777777" w:rsidR="00CE78BD" w:rsidRDefault="00CE78BD" w:rsidP="0034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BDD7" w14:textId="77777777" w:rsidR="0044051A" w:rsidRPr="00124B10" w:rsidRDefault="00C626E2" w:rsidP="00124B10">
    <w:pPr>
      <w:pStyle w:val="Footer"/>
      <w:rPr>
        <w:sz w:val="19"/>
        <w:szCs w:val="19"/>
      </w:rPr>
    </w:pPr>
    <w:r w:rsidRPr="00CB05B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401BA9" wp14:editId="4C71DF29">
              <wp:simplePos x="0" y="0"/>
              <wp:positionH relativeFrom="column">
                <wp:posOffset>574040</wp:posOffset>
              </wp:positionH>
              <wp:positionV relativeFrom="paragraph">
                <wp:posOffset>-123571</wp:posOffset>
              </wp:positionV>
              <wp:extent cx="4635870" cy="486218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870" cy="4862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C3584" w14:textId="763D1528" w:rsidR="00C626E2" w:rsidRPr="0059292F" w:rsidRDefault="00C626E2" w:rsidP="00C626E2">
                          <w:pPr>
                            <w:ind w:left="120"/>
                            <w:jc w:val="center"/>
                            <w:rPr>
                              <w:rFonts w:ascii="Calibri" w:eastAsia="Calibri" w:hAnsi="Calibri" w:cs="Calibri"/>
                              <w:b/>
                              <w:i/>
                            </w:rPr>
                          </w:pPr>
                          <w:r w:rsidRPr="003300F6">
                            <w:rPr>
                              <w:rFonts w:ascii="Calibri" w:eastAsia="Calibri" w:hAnsi="Calibri" w:cs="Calibri"/>
                              <w:b/>
                            </w:rPr>
                            <w:t xml:space="preserve">Bryant Park, Lake Worth, March </w:t>
                          </w:r>
                          <w:r w:rsidR="00360584">
                            <w:rPr>
                              <w:rFonts w:ascii="Calibri" w:eastAsia="Calibri" w:hAnsi="Calibri" w:cs="Calibri"/>
                              <w:b/>
                            </w:rPr>
                            <w:t>1</w:t>
                          </w:r>
                          <w:r w:rsidRPr="003300F6">
                            <w:rPr>
                              <w:rFonts w:ascii="Calibri" w:eastAsia="Calibri" w:hAnsi="Calibri" w:cs="Calibri"/>
                              <w:b/>
                            </w:rPr>
                            <w:t xml:space="preserve"> - </w:t>
                          </w:r>
                          <w:r w:rsidR="00360584">
                            <w:rPr>
                              <w:rFonts w:ascii="Calibri" w:eastAsia="Calibri" w:hAnsi="Calibri" w:cs="Calibri"/>
                              <w:b/>
                            </w:rPr>
                            <w:t>3</w:t>
                          </w:r>
                          <w:r w:rsidRPr="003300F6">
                            <w:rPr>
                              <w:rFonts w:ascii="Calibri" w:eastAsia="Calibri" w:hAnsi="Calibri" w:cs="Calibri"/>
                              <w:b/>
                            </w:rPr>
                            <w:t>, 201</w:t>
                          </w:r>
                          <w:r w:rsidR="00360584">
                            <w:rPr>
                              <w:rFonts w:ascii="Calibri" w:eastAsia="Calibri" w:hAnsi="Calibri" w:cs="Calibri"/>
                              <w:b/>
                            </w:rPr>
                            <w:t>9</w:t>
                          </w:r>
                        </w:p>
                        <w:p w14:paraId="279DCD11" w14:textId="77777777" w:rsidR="00C626E2" w:rsidRPr="00A81164" w:rsidRDefault="00C626E2" w:rsidP="00C626E2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81164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Midnight Sun Festival, Inc. is a non-profit 501(c)(3) corporation.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01BA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.2pt;margin-top:-9.75pt;width:365.05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okIwIAACIEAAAOAAAAZHJzL2Uyb0RvYy54bWysU9tu2zAMfR+wfxD0vjjxkjQ14hRdugwD&#10;ugvQ7gNoWY6FSaInKbG7ry8lp1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PufMgqEW&#10;PcohsHc4sDyq03e+oKCHjsLCQNfU5VSp7+5RfPfM4rYFu5e3zmHfSqiJ3SxmZhepI46PIFX/CWt6&#10;Bg4BE9DQOBOlIzEYoVOXns6diVQEXc6XbxerK3IJ8s1Xy3y2Sk9A8ZLdOR8+SDQsHkruqPMJHY73&#10;PkQ2ULyExMc8alXvlNbJcPtqqx07Ak3JLq0T+m9h2rK+5NeLfJGQLcb8NEBGBZpirUzJV9O4YjoU&#10;UY33tk7nAEqPZ2Ki7UmeqMioTRiqIfXhrHqF9RPp5XAcWvpkdGjR/eSsp4Etuf9xACc50x8taX49&#10;m8/jhCdjvrjKyXCXnurSA1YQVMkDZ+NxG9KviLQt3lJvGpVki00cmZwo0yAmNU+fJk76pZ2ifn3t&#10;zTMAAAD//wMAUEsDBBQABgAIAAAAIQB/QdwR3gAAAAkBAAAPAAAAZHJzL2Rvd25yZXYueG1sTI/B&#10;boMwDIbvk/YOkSvtMrWBqpTCCNU2adOu7foAhriAShJE0kLfft5pu9nyp9/fX+xn04sbjb5zVkG8&#10;ikCQrZ3ubKPg9P2x3IHwAa3G3llScCcP+/LxocBcu8ke6HYMjeAQ63NU0IYw5FL6uiWDfuUGsnw7&#10;u9Fg4HVspB5x4nDTy3UUbaXBzvKHFgd6b6m+HK9Gwflrek6yqfoMp/Sw2b5hl1burtTTYn59ARFo&#10;Dn8w/OqzOpTsVLmr1V70CrJow6SCZZwlIBjYrSMeKgVJGoMsC/m/QfkDAAD//wMAUEsBAi0AFAAG&#10;AAgAAAAhALaDOJL+AAAA4QEAABMAAAAAAAAAAAAAAAAAAAAAAFtDb250ZW50X1R5cGVzXS54bWxQ&#10;SwECLQAUAAYACAAAACEAOP0h/9YAAACUAQAACwAAAAAAAAAAAAAAAAAvAQAAX3JlbHMvLnJlbHNQ&#10;SwECLQAUAAYACAAAACEAiaCqJCMCAAAiBAAADgAAAAAAAAAAAAAAAAAuAgAAZHJzL2Uyb0RvYy54&#10;bWxQSwECLQAUAAYACAAAACEAf0HcEd4AAAAJAQAADwAAAAAAAAAAAAAAAAB9BAAAZHJzL2Rvd25y&#10;ZXYueG1sUEsFBgAAAAAEAAQA8wAAAIgFAAAAAA==&#10;" stroked="f">
              <v:textbox>
                <w:txbxContent>
                  <w:p w14:paraId="35FC3584" w14:textId="763D1528" w:rsidR="00C626E2" w:rsidRPr="0059292F" w:rsidRDefault="00C626E2" w:rsidP="00C626E2">
                    <w:pPr>
                      <w:ind w:left="120"/>
                      <w:jc w:val="center"/>
                      <w:rPr>
                        <w:rFonts w:ascii="Calibri" w:eastAsia="Calibri" w:hAnsi="Calibri" w:cs="Calibri"/>
                        <w:b/>
                        <w:i/>
                      </w:rPr>
                    </w:pPr>
                    <w:r w:rsidRPr="003300F6">
                      <w:rPr>
                        <w:rFonts w:ascii="Calibri" w:eastAsia="Calibri" w:hAnsi="Calibri" w:cs="Calibri"/>
                        <w:b/>
                      </w:rPr>
                      <w:t xml:space="preserve">Bryant Park, Lake Worth, March </w:t>
                    </w:r>
                    <w:r w:rsidR="00360584">
                      <w:rPr>
                        <w:rFonts w:ascii="Calibri" w:eastAsia="Calibri" w:hAnsi="Calibri" w:cs="Calibri"/>
                        <w:b/>
                      </w:rPr>
                      <w:t>1</w:t>
                    </w:r>
                    <w:r w:rsidRPr="003300F6">
                      <w:rPr>
                        <w:rFonts w:ascii="Calibri" w:eastAsia="Calibri" w:hAnsi="Calibri" w:cs="Calibri"/>
                        <w:b/>
                      </w:rPr>
                      <w:t xml:space="preserve"> - </w:t>
                    </w:r>
                    <w:r w:rsidR="00360584">
                      <w:rPr>
                        <w:rFonts w:ascii="Calibri" w:eastAsia="Calibri" w:hAnsi="Calibri" w:cs="Calibri"/>
                        <w:b/>
                      </w:rPr>
                      <w:t>3</w:t>
                    </w:r>
                    <w:r w:rsidRPr="003300F6">
                      <w:rPr>
                        <w:rFonts w:ascii="Calibri" w:eastAsia="Calibri" w:hAnsi="Calibri" w:cs="Calibri"/>
                        <w:b/>
                      </w:rPr>
                      <w:t>, 201</w:t>
                    </w:r>
                    <w:r w:rsidR="00360584">
                      <w:rPr>
                        <w:rFonts w:ascii="Calibri" w:eastAsia="Calibri" w:hAnsi="Calibri" w:cs="Calibri"/>
                        <w:b/>
                      </w:rPr>
                      <w:t>9</w:t>
                    </w:r>
                  </w:p>
                  <w:p w14:paraId="279DCD11" w14:textId="77777777" w:rsidR="00C626E2" w:rsidRPr="00A81164" w:rsidRDefault="00C626E2" w:rsidP="00C626E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81164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Midnight Sun Festival, Inc. is a non-profit 501(c)(3) corporation.</w:t>
                    </w:r>
                  </w:p>
                </w:txbxContent>
              </v:textbox>
            </v:shape>
          </w:pict>
        </mc:Fallback>
      </mc:AlternateContent>
    </w:r>
    <w:r w:rsidR="0035770C">
      <w:rPr>
        <w:sz w:val="19"/>
        <w:szCs w:val="19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43FCB" w14:textId="77777777" w:rsidR="00CE78BD" w:rsidRDefault="00CE78BD" w:rsidP="003413B8">
      <w:r>
        <w:separator/>
      </w:r>
    </w:p>
  </w:footnote>
  <w:footnote w:type="continuationSeparator" w:id="0">
    <w:p w14:paraId="4DA18DB2" w14:textId="77777777" w:rsidR="00CE78BD" w:rsidRDefault="00CE78BD" w:rsidP="0034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5306" w14:textId="77777777" w:rsidR="003413B8" w:rsidRDefault="001E01E6" w:rsidP="00CB05BC">
    <w:pPr>
      <w:pStyle w:val="Header"/>
      <w:jc w:val="center"/>
    </w:pPr>
    <w:r w:rsidRPr="00CB05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54F3C" wp14:editId="031D7177">
              <wp:simplePos x="0" y="0"/>
              <wp:positionH relativeFrom="column">
                <wp:posOffset>-454025</wp:posOffset>
              </wp:positionH>
              <wp:positionV relativeFrom="paragraph">
                <wp:posOffset>-150495</wp:posOffset>
              </wp:positionV>
              <wp:extent cx="1541145" cy="1002030"/>
              <wp:effectExtent l="0" t="0" r="190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1002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B0DA6" w14:textId="77777777" w:rsidR="0059292F" w:rsidRPr="0035770C" w:rsidRDefault="0035770C" w:rsidP="0035770C">
                          <w:pPr>
                            <w:jc w:val="center"/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cript MT Bold" w:hAnsi="Script MT Bold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A4F66D7" wp14:editId="43290A4A">
                                <wp:extent cx="1345830" cy="907085"/>
                                <wp:effectExtent l="0" t="0" r="6985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SF_Logo_1200x809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8739" cy="9157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4F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11.85pt;width:121.3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/jIQIAAB4EAAAOAAAAZHJzL2Uyb0RvYy54bWysU8tu2zAQvBfoPxC813rEbhLBcpA6dVEg&#10;fQBJP4CiKIsoyWVJ2pL79V1SjmOktyA6EFztcjg7O1zejFqRvXBegqlpMcspEYZDK822pr8eNx+u&#10;KPGBmZYpMKKmB+Hpzer9u+VgK1FCD6oVjiCI8dVga9qHYKss87wXmvkZWGEw2YHTLGDotlnr2IDo&#10;WmVlnn/MBnCtdcCF9/j3bkrSVcLvOsHDj67zIhBVU+QW0urS2sQ1Wy1ZtXXM9pIfabBXsNBMGrz0&#10;BHXHAiM7J/+D0pI78NCFGQedQddJLlIP2E2Rv+jmoWdWpF5QHG9PMvm3g+Xf9z8dkW1NL/JLSgzT&#10;OKRHMQbyCUZSRn0G6ysse7BYGEb8jXNOvXp7D/y3JwbWPTNbcescDL1gLfIr4sns7OiE4yNIM3yD&#10;Fq9huwAJaOycjuKhHATRcU6H02wiFR6vXMyLYr6ghGOuyPMyv0jTy1j1dNw6H74I0CRuaupw+Ame&#10;7e99iHRY9VQSb/OgZLuRSqXAbZu1cmTP0Cib9KUOXpQpQ4aaXi/KRUI2EM8nD2kZ0MhK6ppe5fGb&#10;rBXl+GzaVBKYVNMemShz1CdKMokTxmbEwihaA+0BlXIwGRYfGG56cH8pGdCsNfV/dswJStRXg2pf&#10;F/N5dHcK5ovLEgN3nmnOM8xwhKppoGTarkN6EVEHA7c4lU4mvZ6ZHLmiCZOMxwcTXX4ep6rnZ736&#10;BwAA//8DAFBLAwQUAAYACAAAACEAmW4Vpt8AAAALAQAADwAAAGRycy9kb3ducmV2LnhtbEyPy26D&#10;MBBF95X6D9ZU6qZKDOThlmCitlKrbpPmAwaYAAoeI+wE8vd1Vs3ujubozplsO5lOXGhwrWUN8TwC&#10;QVzaquVaw+H3a/YKwnnkCjvLpOFKDrb540OGaWVH3tFl72sRStilqKHxvk+ldGVDBt3c9sRhd7SD&#10;QR/GoZbVgGMoN51MomgtDbYcLjTY02dD5Wl/NhqOP+PL6m0svv1B7ZbrD2xVYa9aPz9N7xsQnib/&#10;D8NNP6hDHpwKe+bKiU7DTMWrgIaQLBSIG6HiBEQRwmIZg8wzef9D/gcAAP//AwBQSwECLQAUAAYA&#10;CAAAACEAtoM4kv4AAADhAQAAEwAAAAAAAAAAAAAAAAAAAAAAW0NvbnRlbnRfVHlwZXNdLnhtbFBL&#10;AQItABQABgAIAAAAIQA4/SH/1gAAAJQBAAALAAAAAAAAAAAAAAAAAC8BAABfcmVscy8ucmVsc1BL&#10;AQItABQABgAIAAAAIQBtLI/jIQIAAB4EAAAOAAAAAAAAAAAAAAAAAC4CAABkcnMvZTJvRG9jLnht&#10;bFBLAQItABQABgAIAAAAIQCZbhWm3wAAAAsBAAAPAAAAAAAAAAAAAAAAAHsEAABkcnMvZG93bnJl&#10;di54bWxQSwUGAAAAAAQABADzAAAAhwUAAAAA&#10;" stroked="f">
              <v:textbox>
                <w:txbxContent>
                  <w:p w14:paraId="478B0DA6" w14:textId="77777777" w:rsidR="0059292F" w:rsidRPr="0035770C" w:rsidRDefault="0035770C" w:rsidP="0035770C">
                    <w:pPr>
                      <w:jc w:val="center"/>
                      <w:rPr>
                        <w:rFonts w:ascii="Script MT Bold" w:hAnsi="Script MT Bold"/>
                        <w:sz w:val="24"/>
                        <w:szCs w:val="24"/>
                      </w:rPr>
                    </w:pPr>
                    <w:r>
                      <w:rPr>
                        <w:rFonts w:ascii="Script MT Bold" w:hAnsi="Script MT Bold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A4F66D7" wp14:editId="43290A4A">
                          <wp:extent cx="1345830" cy="907085"/>
                          <wp:effectExtent l="0" t="0" r="6985" b="762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SF_Logo_1200x809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8739" cy="9157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770C" w:rsidRPr="00CB05B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68C58" wp14:editId="7992C297">
              <wp:simplePos x="0" y="0"/>
              <wp:positionH relativeFrom="column">
                <wp:posOffset>4019550</wp:posOffset>
              </wp:positionH>
              <wp:positionV relativeFrom="paragraph">
                <wp:posOffset>-80645</wp:posOffset>
              </wp:positionV>
              <wp:extent cx="2488565" cy="847725"/>
              <wp:effectExtent l="0" t="0" r="698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07A1A" w14:textId="77777777" w:rsidR="0059292F" w:rsidRPr="00267912" w:rsidRDefault="0059292F" w:rsidP="0059292F">
                          <w:pPr>
                            <w:ind w:left="120"/>
                            <w:jc w:val="right"/>
                            <w:rPr>
                              <w:rFonts w:ascii="Calibri" w:eastAsia="Calibri" w:hAnsi="Calibri" w:cs="Calibr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267912">
                            <w:rPr>
                              <w:rFonts w:ascii="Calibri" w:eastAsia="Calibri" w:hAnsi="Calibri" w:cs="Calibri"/>
                              <w:b/>
                              <w:i/>
                              <w:sz w:val="28"/>
                              <w:szCs w:val="28"/>
                            </w:rPr>
                            <w:t>Midnight Sun Festival, Inc.</w:t>
                          </w:r>
                        </w:p>
                        <w:p w14:paraId="1F98F484" w14:textId="2E21F6BD" w:rsidR="0059292F" w:rsidRDefault="005F4B82" w:rsidP="0059292F">
                          <w:pPr>
                            <w:ind w:left="120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P.O. Box 207</w:t>
                          </w:r>
                          <w:r w:rsidR="0059292F" w:rsidRPr="0059292F">
                            <w:rPr>
                              <w:rFonts w:ascii="Calibri" w:eastAsia="Calibri" w:hAnsi="Calibri" w:cs="Calibri"/>
                            </w:rPr>
                            <w:t xml:space="preserve">, </w:t>
                          </w:r>
                          <w:r w:rsidR="0059292F">
                            <w:rPr>
                              <w:rFonts w:ascii="Calibri" w:eastAsia="Calibri" w:hAnsi="Calibri" w:cs="Calibri"/>
                            </w:rPr>
                            <w:t xml:space="preserve">Lake Worth, FL </w:t>
                          </w:r>
                          <w:r w:rsidR="0059292F" w:rsidRPr="0059292F">
                            <w:rPr>
                              <w:rFonts w:ascii="Calibri" w:eastAsia="Calibri" w:hAnsi="Calibri" w:cs="Calibri"/>
                            </w:rPr>
                            <w:t>3346</w:t>
                          </w:r>
                          <w:r w:rsidR="00360584">
                            <w:rPr>
                              <w:rFonts w:ascii="Calibri" w:eastAsia="Calibri" w:hAnsi="Calibri" w:cs="Calibri"/>
                            </w:rPr>
                            <w:t>0</w:t>
                          </w:r>
                        </w:p>
                        <w:p w14:paraId="49E920DA" w14:textId="363B193E" w:rsidR="0059292F" w:rsidRDefault="0059292F" w:rsidP="0059292F">
                          <w:pPr>
                            <w:ind w:left="120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 w:rsidRPr="0059292F">
                            <w:rPr>
                              <w:rFonts w:ascii="Calibri" w:eastAsia="Calibri" w:hAnsi="Calibri" w:cs="Calibri"/>
                            </w:rPr>
                            <w:t>Tel: 561-</w:t>
                          </w:r>
                          <w:r w:rsidR="00360584">
                            <w:rPr>
                              <w:rFonts w:ascii="Calibri" w:eastAsia="Calibri" w:hAnsi="Calibri" w:cs="Calibri"/>
                            </w:rPr>
                            <w:t>200</w:t>
                          </w:r>
                          <w:r w:rsidRPr="0059292F"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 w:rsidR="00360584">
                            <w:rPr>
                              <w:rFonts w:ascii="Calibri" w:eastAsia="Calibri" w:hAnsi="Calibri" w:cs="Calibri"/>
                            </w:rPr>
                            <w:t>8683</w:t>
                          </w:r>
                        </w:p>
                        <w:p w14:paraId="0F9E2E2E" w14:textId="77777777" w:rsidR="0059292F" w:rsidRPr="0059292F" w:rsidRDefault="00CE78BD" w:rsidP="0059292F">
                          <w:pPr>
                            <w:ind w:left="120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hyperlink r:id="rId2" w:history="1">
                            <w:r w:rsidR="0059292F" w:rsidRPr="0059292F">
                              <w:rPr>
                                <w:rStyle w:val="Hyperlink"/>
                                <w:rFonts w:ascii="Calibri" w:eastAsia="Calibri" w:hAnsi="Calibri" w:cs="Calibri"/>
                              </w:rPr>
                              <w:t>www.midnightsunfest.org</w:t>
                            </w:r>
                          </w:hyperlink>
                        </w:p>
                        <w:p w14:paraId="425E4C2A" w14:textId="77777777" w:rsidR="00CB05BC" w:rsidRPr="0059292F" w:rsidRDefault="00CB05BC" w:rsidP="00CB05B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68C58" id="_x0000_s1027" type="#_x0000_t202" style="position:absolute;left:0;text-align:left;margin-left:316.5pt;margin-top:-6.35pt;width:195.9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H4IAIAACIEAAAOAAAAZHJzL2Uyb0RvYy54bWysU9tu2zAMfR+wfxD0vjgJkiY14hRdugwD&#10;ugvQ7gNoWY6FSaInKbGzrx8lu2mwvQ3TgyCK5NHhIbW5641mJ+m8Qlvw2WTKmbQCK2UPBf/+vH+3&#10;5swHsBVotLLgZ+n53fbtm03X5nKODepKOkYg1uddW/AmhDbPMi8aacBPsJWWnDU6A4FMd8gqBx2h&#10;G53Np9ObrENXtQ6F9J5uHwYn3yb8upYifK1rLwPTBSduIe0u7WXcs+0G8oODtlFipAH/wMKAsvTo&#10;BeoBArCjU39BGSUceqzDRKDJsK6VkKkGqmY2/aOapwZamWohcXx7kcn/P1jx5fTNMVVR7zizYKhF&#10;z7IP7D32bB7V6VqfU9BTS2Ghp+sYGSv17SOKH55Z3DVgD/LeOewaCRWxm8XM7Cp1wPERpOw+Y0XP&#10;wDFgAuprZyIgicEInbp0vnQmUhF0OV+s18ubJWeCfOvFajVfpicgf8lunQ8fJRoWDwV31PmEDqdH&#10;HyIbyF9CEnvUqtorrZPhDuVOO3YCmpJ9WiO6vw7TlnUFv13S2zHLYsxPA2RUoCnWyhC5aVwxHfKo&#10;xgdbpXMApYczMdF2lCcqMmgT+rIf+0DxUboSqzPp5XAYWvpkdGjQ/eKso4EtuP95BCc5058saX47&#10;WyzihCdjsVzNyXDXnvLaA1YQVMEDZ8NxF9KvGAq7p97UKsn2ymSkTIOY1Bw/TZz0aztFvX7t7W8A&#10;AAD//wMAUEsDBBQABgAIAAAAIQBExTHx4QAAAAwBAAAPAAAAZHJzL2Rvd25yZXYueG1sTI/BbsIw&#10;EETvlfoP1lbqpQKHQBMIcVBbqVWvUD5gEy9JRLyOYkPC39ec2tusZjT7Jt9NphNXGlxrWcFiHoEg&#10;rqxuuVZw/PmcrUE4j6yxs0wKbuRgVzw+5JhpO/Kergdfi1DCLkMFjfd9JqWrGjLo5rYnDt7JDgZ9&#10;OIda6gHHUG46GUdRIg22HD402NNHQ9X5cDEKTt/jy+tmLL/8Md2vknds09LelHp+mt62IDxN/i8M&#10;d/yADkVgKu2FtROdgmS5DFu8gtkiTkHcE1G82oAog4qjNcgil/9HFL8AAAD//wMAUEsBAi0AFAAG&#10;AAgAAAAhALaDOJL+AAAA4QEAABMAAAAAAAAAAAAAAAAAAAAAAFtDb250ZW50X1R5cGVzXS54bWxQ&#10;SwECLQAUAAYACAAAACEAOP0h/9YAAACUAQAACwAAAAAAAAAAAAAAAAAvAQAAX3JlbHMvLnJlbHNQ&#10;SwECLQAUAAYACAAAACEA1USh+CACAAAiBAAADgAAAAAAAAAAAAAAAAAuAgAAZHJzL2Uyb0RvYy54&#10;bWxQSwECLQAUAAYACAAAACEARMUx8eEAAAAMAQAADwAAAAAAAAAAAAAAAAB6BAAAZHJzL2Rvd25y&#10;ZXYueG1sUEsFBgAAAAAEAAQA8wAAAIgFAAAAAA==&#10;" stroked="f">
              <v:textbox>
                <w:txbxContent>
                  <w:p w14:paraId="17407A1A" w14:textId="77777777" w:rsidR="0059292F" w:rsidRPr="00267912" w:rsidRDefault="0059292F" w:rsidP="0059292F">
                    <w:pPr>
                      <w:ind w:left="120"/>
                      <w:jc w:val="right"/>
                      <w:rPr>
                        <w:rFonts w:ascii="Calibri" w:eastAsia="Calibri" w:hAnsi="Calibri" w:cs="Calibri"/>
                        <w:b/>
                        <w:i/>
                        <w:sz w:val="28"/>
                        <w:szCs w:val="28"/>
                      </w:rPr>
                    </w:pPr>
                    <w:r w:rsidRPr="00267912">
                      <w:rPr>
                        <w:rFonts w:ascii="Calibri" w:eastAsia="Calibri" w:hAnsi="Calibri" w:cs="Calibri"/>
                        <w:b/>
                        <w:i/>
                        <w:sz w:val="28"/>
                        <w:szCs w:val="28"/>
                      </w:rPr>
                      <w:t>Midnight Sun Festival, Inc.</w:t>
                    </w:r>
                  </w:p>
                  <w:p w14:paraId="1F98F484" w14:textId="2E21F6BD" w:rsidR="0059292F" w:rsidRDefault="005F4B82" w:rsidP="0059292F">
                    <w:pPr>
                      <w:ind w:left="120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P.O. Box 207</w:t>
                    </w:r>
                    <w:r w:rsidR="0059292F" w:rsidRPr="0059292F">
                      <w:rPr>
                        <w:rFonts w:ascii="Calibri" w:eastAsia="Calibri" w:hAnsi="Calibri" w:cs="Calibri"/>
                      </w:rPr>
                      <w:t xml:space="preserve">, </w:t>
                    </w:r>
                    <w:r w:rsidR="0059292F">
                      <w:rPr>
                        <w:rFonts w:ascii="Calibri" w:eastAsia="Calibri" w:hAnsi="Calibri" w:cs="Calibri"/>
                      </w:rPr>
                      <w:t xml:space="preserve">Lake Worth, FL </w:t>
                    </w:r>
                    <w:r w:rsidR="0059292F" w:rsidRPr="0059292F">
                      <w:rPr>
                        <w:rFonts w:ascii="Calibri" w:eastAsia="Calibri" w:hAnsi="Calibri" w:cs="Calibri"/>
                      </w:rPr>
                      <w:t>3346</w:t>
                    </w:r>
                    <w:r w:rsidR="00360584">
                      <w:rPr>
                        <w:rFonts w:ascii="Calibri" w:eastAsia="Calibri" w:hAnsi="Calibri" w:cs="Calibri"/>
                      </w:rPr>
                      <w:t>0</w:t>
                    </w:r>
                  </w:p>
                  <w:p w14:paraId="49E920DA" w14:textId="363B193E" w:rsidR="0059292F" w:rsidRDefault="0059292F" w:rsidP="0059292F">
                    <w:pPr>
                      <w:ind w:left="120"/>
                      <w:jc w:val="right"/>
                      <w:rPr>
                        <w:rFonts w:ascii="Calibri" w:eastAsia="Calibri" w:hAnsi="Calibri" w:cs="Calibri"/>
                      </w:rPr>
                    </w:pPr>
                    <w:r w:rsidRPr="0059292F">
                      <w:rPr>
                        <w:rFonts w:ascii="Calibri" w:eastAsia="Calibri" w:hAnsi="Calibri" w:cs="Calibri"/>
                      </w:rPr>
                      <w:t>Tel: 561-</w:t>
                    </w:r>
                    <w:r w:rsidR="00360584">
                      <w:rPr>
                        <w:rFonts w:ascii="Calibri" w:eastAsia="Calibri" w:hAnsi="Calibri" w:cs="Calibri"/>
                      </w:rPr>
                      <w:t>200</w:t>
                    </w:r>
                    <w:r w:rsidRPr="0059292F">
                      <w:rPr>
                        <w:rFonts w:ascii="Calibri" w:eastAsia="Calibri" w:hAnsi="Calibri" w:cs="Calibri"/>
                      </w:rPr>
                      <w:t>-</w:t>
                    </w:r>
                    <w:r w:rsidR="00360584">
                      <w:rPr>
                        <w:rFonts w:ascii="Calibri" w:eastAsia="Calibri" w:hAnsi="Calibri" w:cs="Calibri"/>
                      </w:rPr>
                      <w:t>8683</w:t>
                    </w:r>
                  </w:p>
                  <w:p w14:paraId="0F9E2E2E" w14:textId="77777777" w:rsidR="0059292F" w:rsidRPr="0059292F" w:rsidRDefault="00CE78BD" w:rsidP="0059292F">
                    <w:pPr>
                      <w:ind w:left="120"/>
                      <w:jc w:val="right"/>
                      <w:rPr>
                        <w:rFonts w:ascii="Calibri" w:eastAsia="Calibri" w:hAnsi="Calibri" w:cs="Calibri"/>
                      </w:rPr>
                    </w:pPr>
                    <w:hyperlink r:id="rId3" w:history="1">
                      <w:r w:rsidR="0059292F" w:rsidRPr="0059292F">
                        <w:rPr>
                          <w:rStyle w:val="Hyperlink"/>
                          <w:rFonts w:ascii="Calibri" w:eastAsia="Calibri" w:hAnsi="Calibri" w:cs="Calibri"/>
                        </w:rPr>
                        <w:t>www.midnightsunfest.org</w:t>
                      </w:r>
                    </w:hyperlink>
                  </w:p>
                  <w:p w14:paraId="425E4C2A" w14:textId="77777777" w:rsidR="00CB05BC" w:rsidRPr="0059292F" w:rsidRDefault="00CB05BC" w:rsidP="00CB05B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714"/>
    <w:multiLevelType w:val="hybridMultilevel"/>
    <w:tmpl w:val="E8162D8E"/>
    <w:lvl w:ilvl="0" w:tplc="394ED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E6D"/>
    <w:multiLevelType w:val="hybridMultilevel"/>
    <w:tmpl w:val="3F96BFC0"/>
    <w:lvl w:ilvl="0" w:tplc="50FE8630">
      <w:start w:val="16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A26A68"/>
    <w:multiLevelType w:val="hybridMultilevel"/>
    <w:tmpl w:val="B6B0F8D4"/>
    <w:lvl w:ilvl="0" w:tplc="E092BD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B4D"/>
    <w:multiLevelType w:val="multilevel"/>
    <w:tmpl w:val="66E2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A52DD7"/>
    <w:multiLevelType w:val="hybridMultilevel"/>
    <w:tmpl w:val="8E0E1ABE"/>
    <w:lvl w:ilvl="0" w:tplc="D260364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180893"/>
    <w:multiLevelType w:val="hybridMultilevel"/>
    <w:tmpl w:val="D4206D90"/>
    <w:lvl w:ilvl="0" w:tplc="238034E0">
      <w:start w:val="391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24348C4"/>
    <w:multiLevelType w:val="hybridMultilevel"/>
    <w:tmpl w:val="2F705F98"/>
    <w:lvl w:ilvl="0" w:tplc="60EED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E421CF"/>
    <w:multiLevelType w:val="hybridMultilevel"/>
    <w:tmpl w:val="EC52C480"/>
    <w:lvl w:ilvl="0" w:tplc="5E484B22">
      <w:start w:val="1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E1D6CC8"/>
    <w:multiLevelType w:val="hybridMultilevel"/>
    <w:tmpl w:val="FEEC5FD2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5C2C46B3"/>
    <w:multiLevelType w:val="hybridMultilevel"/>
    <w:tmpl w:val="2668E6B0"/>
    <w:lvl w:ilvl="0" w:tplc="394ED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65DE"/>
    <w:multiLevelType w:val="hybridMultilevel"/>
    <w:tmpl w:val="A9F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267"/>
    <w:rsid w:val="000108F8"/>
    <w:rsid w:val="0001140A"/>
    <w:rsid w:val="000114DE"/>
    <w:rsid w:val="00011DF1"/>
    <w:rsid w:val="000149AA"/>
    <w:rsid w:val="00021E0C"/>
    <w:rsid w:val="000227B7"/>
    <w:rsid w:val="00023951"/>
    <w:rsid w:val="00026E0B"/>
    <w:rsid w:val="000362FA"/>
    <w:rsid w:val="00045588"/>
    <w:rsid w:val="00054251"/>
    <w:rsid w:val="0007414E"/>
    <w:rsid w:val="00081F6C"/>
    <w:rsid w:val="00084496"/>
    <w:rsid w:val="00087E47"/>
    <w:rsid w:val="000A18BA"/>
    <w:rsid w:val="000A6162"/>
    <w:rsid w:val="000B0761"/>
    <w:rsid w:val="000B1C18"/>
    <w:rsid w:val="000B5011"/>
    <w:rsid w:val="000C4D23"/>
    <w:rsid w:val="000D63C5"/>
    <w:rsid w:val="000E0C3E"/>
    <w:rsid w:val="000E2DAA"/>
    <w:rsid w:val="000E46E8"/>
    <w:rsid w:val="000E767D"/>
    <w:rsid w:val="000F0226"/>
    <w:rsid w:val="000F3AB5"/>
    <w:rsid w:val="000F5953"/>
    <w:rsid w:val="000F7131"/>
    <w:rsid w:val="00112F21"/>
    <w:rsid w:val="00116969"/>
    <w:rsid w:val="00124B10"/>
    <w:rsid w:val="0013224E"/>
    <w:rsid w:val="001338FD"/>
    <w:rsid w:val="001370A7"/>
    <w:rsid w:val="00141230"/>
    <w:rsid w:val="00147006"/>
    <w:rsid w:val="001576BA"/>
    <w:rsid w:val="00163A0C"/>
    <w:rsid w:val="00177B8B"/>
    <w:rsid w:val="00177C32"/>
    <w:rsid w:val="001821C9"/>
    <w:rsid w:val="00194818"/>
    <w:rsid w:val="00194DA2"/>
    <w:rsid w:val="001968BF"/>
    <w:rsid w:val="001A13AB"/>
    <w:rsid w:val="001B0D4D"/>
    <w:rsid w:val="001B24E8"/>
    <w:rsid w:val="001B2670"/>
    <w:rsid w:val="001B281A"/>
    <w:rsid w:val="001B5A21"/>
    <w:rsid w:val="001B5CCC"/>
    <w:rsid w:val="001C027A"/>
    <w:rsid w:val="001C38BF"/>
    <w:rsid w:val="001C5E1E"/>
    <w:rsid w:val="001E01E6"/>
    <w:rsid w:val="00200CBD"/>
    <w:rsid w:val="00204859"/>
    <w:rsid w:val="00210FB6"/>
    <w:rsid w:val="002139A3"/>
    <w:rsid w:val="00230C18"/>
    <w:rsid w:val="002354FD"/>
    <w:rsid w:val="0024708F"/>
    <w:rsid w:val="002532D1"/>
    <w:rsid w:val="00266A57"/>
    <w:rsid w:val="00267912"/>
    <w:rsid w:val="002679DA"/>
    <w:rsid w:val="00273CE8"/>
    <w:rsid w:val="002748A4"/>
    <w:rsid w:val="00293A0A"/>
    <w:rsid w:val="00294885"/>
    <w:rsid w:val="00296DBC"/>
    <w:rsid w:val="002A64E0"/>
    <w:rsid w:val="002A6DA9"/>
    <w:rsid w:val="002C2E3D"/>
    <w:rsid w:val="002C6D7C"/>
    <w:rsid w:val="002E0DB2"/>
    <w:rsid w:val="002E230A"/>
    <w:rsid w:val="002E4EDF"/>
    <w:rsid w:val="002E683D"/>
    <w:rsid w:val="002E71AF"/>
    <w:rsid w:val="002E7480"/>
    <w:rsid w:val="0030131F"/>
    <w:rsid w:val="00303A25"/>
    <w:rsid w:val="003300F6"/>
    <w:rsid w:val="0033347F"/>
    <w:rsid w:val="0033529F"/>
    <w:rsid w:val="00335DEE"/>
    <w:rsid w:val="003413B8"/>
    <w:rsid w:val="00341F56"/>
    <w:rsid w:val="00347C83"/>
    <w:rsid w:val="00353B90"/>
    <w:rsid w:val="0035770C"/>
    <w:rsid w:val="00360584"/>
    <w:rsid w:val="00364A79"/>
    <w:rsid w:val="00366229"/>
    <w:rsid w:val="00370167"/>
    <w:rsid w:val="003756E7"/>
    <w:rsid w:val="00383254"/>
    <w:rsid w:val="003A3A2D"/>
    <w:rsid w:val="003B4091"/>
    <w:rsid w:val="003B57DA"/>
    <w:rsid w:val="003B5C48"/>
    <w:rsid w:val="003D4D59"/>
    <w:rsid w:val="003D6ED6"/>
    <w:rsid w:val="003E7105"/>
    <w:rsid w:val="003F206C"/>
    <w:rsid w:val="00407C93"/>
    <w:rsid w:val="00410BD0"/>
    <w:rsid w:val="0042473E"/>
    <w:rsid w:val="0044051A"/>
    <w:rsid w:val="00441224"/>
    <w:rsid w:val="00451799"/>
    <w:rsid w:val="004534BD"/>
    <w:rsid w:val="00454A3F"/>
    <w:rsid w:val="00455677"/>
    <w:rsid w:val="00466E73"/>
    <w:rsid w:val="0047406F"/>
    <w:rsid w:val="004771CA"/>
    <w:rsid w:val="004849EC"/>
    <w:rsid w:val="004A6320"/>
    <w:rsid w:val="004A6984"/>
    <w:rsid w:val="004C0566"/>
    <w:rsid w:val="004C135D"/>
    <w:rsid w:val="004C4361"/>
    <w:rsid w:val="004C4EFA"/>
    <w:rsid w:val="004D3029"/>
    <w:rsid w:val="004D554D"/>
    <w:rsid w:val="004D79FF"/>
    <w:rsid w:val="004E5838"/>
    <w:rsid w:val="004F1FC7"/>
    <w:rsid w:val="004F2C07"/>
    <w:rsid w:val="00510D53"/>
    <w:rsid w:val="00512072"/>
    <w:rsid w:val="00512B7E"/>
    <w:rsid w:val="00530A3E"/>
    <w:rsid w:val="00540843"/>
    <w:rsid w:val="0054327D"/>
    <w:rsid w:val="005550A5"/>
    <w:rsid w:val="0056778D"/>
    <w:rsid w:val="00575BD2"/>
    <w:rsid w:val="00582AAF"/>
    <w:rsid w:val="00583363"/>
    <w:rsid w:val="00586911"/>
    <w:rsid w:val="005910CE"/>
    <w:rsid w:val="0059292F"/>
    <w:rsid w:val="00594855"/>
    <w:rsid w:val="005A6A71"/>
    <w:rsid w:val="005A7CC9"/>
    <w:rsid w:val="005B703F"/>
    <w:rsid w:val="005B79A0"/>
    <w:rsid w:val="005C046E"/>
    <w:rsid w:val="005C161F"/>
    <w:rsid w:val="005C24AE"/>
    <w:rsid w:val="005D552D"/>
    <w:rsid w:val="005D7F5F"/>
    <w:rsid w:val="005E7160"/>
    <w:rsid w:val="005F4B82"/>
    <w:rsid w:val="005F5401"/>
    <w:rsid w:val="005F5BEB"/>
    <w:rsid w:val="005F6687"/>
    <w:rsid w:val="005F78EB"/>
    <w:rsid w:val="00601430"/>
    <w:rsid w:val="00603EFD"/>
    <w:rsid w:val="00604606"/>
    <w:rsid w:val="00612E3C"/>
    <w:rsid w:val="00613EB4"/>
    <w:rsid w:val="0061405B"/>
    <w:rsid w:val="0062300E"/>
    <w:rsid w:val="006249B8"/>
    <w:rsid w:val="006347F3"/>
    <w:rsid w:val="006408E4"/>
    <w:rsid w:val="00645F6C"/>
    <w:rsid w:val="00653064"/>
    <w:rsid w:val="00663F80"/>
    <w:rsid w:val="0066609D"/>
    <w:rsid w:val="00666E9E"/>
    <w:rsid w:val="00675C65"/>
    <w:rsid w:val="0068263D"/>
    <w:rsid w:val="0068511E"/>
    <w:rsid w:val="00690DAC"/>
    <w:rsid w:val="00697187"/>
    <w:rsid w:val="006A33FB"/>
    <w:rsid w:val="006A5C94"/>
    <w:rsid w:val="006D4D98"/>
    <w:rsid w:val="006E3AC6"/>
    <w:rsid w:val="006E7011"/>
    <w:rsid w:val="006F2647"/>
    <w:rsid w:val="006F2CD3"/>
    <w:rsid w:val="006F3DB7"/>
    <w:rsid w:val="006F7926"/>
    <w:rsid w:val="0070324A"/>
    <w:rsid w:val="00707D6E"/>
    <w:rsid w:val="007102DE"/>
    <w:rsid w:val="007105D6"/>
    <w:rsid w:val="007146B3"/>
    <w:rsid w:val="007259D6"/>
    <w:rsid w:val="00730AC5"/>
    <w:rsid w:val="0073641A"/>
    <w:rsid w:val="00750311"/>
    <w:rsid w:val="00750C82"/>
    <w:rsid w:val="00754B18"/>
    <w:rsid w:val="0075764A"/>
    <w:rsid w:val="007604F0"/>
    <w:rsid w:val="0076112C"/>
    <w:rsid w:val="00761E4E"/>
    <w:rsid w:val="007626FF"/>
    <w:rsid w:val="00763D6E"/>
    <w:rsid w:val="00764439"/>
    <w:rsid w:val="00771F9E"/>
    <w:rsid w:val="00774B9B"/>
    <w:rsid w:val="00776C01"/>
    <w:rsid w:val="00782267"/>
    <w:rsid w:val="0078360B"/>
    <w:rsid w:val="007871B9"/>
    <w:rsid w:val="0079080E"/>
    <w:rsid w:val="00794C2B"/>
    <w:rsid w:val="007A36A5"/>
    <w:rsid w:val="007A613B"/>
    <w:rsid w:val="007A71CF"/>
    <w:rsid w:val="007B1E2C"/>
    <w:rsid w:val="007B2868"/>
    <w:rsid w:val="007C1D00"/>
    <w:rsid w:val="007C3165"/>
    <w:rsid w:val="007C3488"/>
    <w:rsid w:val="007D0CC2"/>
    <w:rsid w:val="007E1A8F"/>
    <w:rsid w:val="007E7CBB"/>
    <w:rsid w:val="007F6DEA"/>
    <w:rsid w:val="007F7E3A"/>
    <w:rsid w:val="00802188"/>
    <w:rsid w:val="00802276"/>
    <w:rsid w:val="008153A2"/>
    <w:rsid w:val="00827371"/>
    <w:rsid w:val="00840BC5"/>
    <w:rsid w:val="00842AFD"/>
    <w:rsid w:val="00846C56"/>
    <w:rsid w:val="008539F3"/>
    <w:rsid w:val="008721CC"/>
    <w:rsid w:val="00880D37"/>
    <w:rsid w:val="00885056"/>
    <w:rsid w:val="00885B1C"/>
    <w:rsid w:val="008A4277"/>
    <w:rsid w:val="008A4F53"/>
    <w:rsid w:val="008A7524"/>
    <w:rsid w:val="008B46C5"/>
    <w:rsid w:val="008B7318"/>
    <w:rsid w:val="008E4388"/>
    <w:rsid w:val="008E625B"/>
    <w:rsid w:val="008E75BB"/>
    <w:rsid w:val="0090046D"/>
    <w:rsid w:val="00900736"/>
    <w:rsid w:val="00900FA4"/>
    <w:rsid w:val="00903BFF"/>
    <w:rsid w:val="00907B2A"/>
    <w:rsid w:val="0091680F"/>
    <w:rsid w:val="009253DD"/>
    <w:rsid w:val="00931CB0"/>
    <w:rsid w:val="00932ABF"/>
    <w:rsid w:val="00941677"/>
    <w:rsid w:val="00960202"/>
    <w:rsid w:val="00983D87"/>
    <w:rsid w:val="0098406C"/>
    <w:rsid w:val="00987D1F"/>
    <w:rsid w:val="00990181"/>
    <w:rsid w:val="0099422C"/>
    <w:rsid w:val="009B6F09"/>
    <w:rsid w:val="009C3DFB"/>
    <w:rsid w:val="009C42EE"/>
    <w:rsid w:val="009E084E"/>
    <w:rsid w:val="009E54D4"/>
    <w:rsid w:val="009E6038"/>
    <w:rsid w:val="009E634D"/>
    <w:rsid w:val="009F5612"/>
    <w:rsid w:val="00A04E13"/>
    <w:rsid w:val="00A22149"/>
    <w:rsid w:val="00A24FAB"/>
    <w:rsid w:val="00A30A69"/>
    <w:rsid w:val="00A30F62"/>
    <w:rsid w:val="00A4013B"/>
    <w:rsid w:val="00A46F1A"/>
    <w:rsid w:val="00A52C5D"/>
    <w:rsid w:val="00A578FB"/>
    <w:rsid w:val="00A7316A"/>
    <w:rsid w:val="00A74CDC"/>
    <w:rsid w:val="00A75050"/>
    <w:rsid w:val="00A768D8"/>
    <w:rsid w:val="00A81164"/>
    <w:rsid w:val="00A81D6F"/>
    <w:rsid w:val="00A842AA"/>
    <w:rsid w:val="00A90926"/>
    <w:rsid w:val="00AB18B1"/>
    <w:rsid w:val="00AB2485"/>
    <w:rsid w:val="00AC7D08"/>
    <w:rsid w:val="00AD6B4E"/>
    <w:rsid w:val="00AE22C9"/>
    <w:rsid w:val="00AE734B"/>
    <w:rsid w:val="00AF6298"/>
    <w:rsid w:val="00B0127E"/>
    <w:rsid w:val="00B0666F"/>
    <w:rsid w:val="00B070E6"/>
    <w:rsid w:val="00B16F7C"/>
    <w:rsid w:val="00B21B61"/>
    <w:rsid w:val="00B2618B"/>
    <w:rsid w:val="00B32562"/>
    <w:rsid w:val="00B343C9"/>
    <w:rsid w:val="00B35789"/>
    <w:rsid w:val="00B4253B"/>
    <w:rsid w:val="00B469D7"/>
    <w:rsid w:val="00B56E36"/>
    <w:rsid w:val="00B661CC"/>
    <w:rsid w:val="00B74C47"/>
    <w:rsid w:val="00B80297"/>
    <w:rsid w:val="00B85A5B"/>
    <w:rsid w:val="00B87DD8"/>
    <w:rsid w:val="00B90F2C"/>
    <w:rsid w:val="00BA08FA"/>
    <w:rsid w:val="00BA176D"/>
    <w:rsid w:val="00BA61CF"/>
    <w:rsid w:val="00BB445C"/>
    <w:rsid w:val="00BB44EB"/>
    <w:rsid w:val="00BB6378"/>
    <w:rsid w:val="00BC2B29"/>
    <w:rsid w:val="00BC68DE"/>
    <w:rsid w:val="00BD17B1"/>
    <w:rsid w:val="00BD4DDF"/>
    <w:rsid w:val="00BD7A22"/>
    <w:rsid w:val="00BD7E55"/>
    <w:rsid w:val="00BE7049"/>
    <w:rsid w:val="00C04083"/>
    <w:rsid w:val="00C266CB"/>
    <w:rsid w:val="00C32865"/>
    <w:rsid w:val="00C33086"/>
    <w:rsid w:val="00C33CDA"/>
    <w:rsid w:val="00C540A8"/>
    <w:rsid w:val="00C542E1"/>
    <w:rsid w:val="00C54D08"/>
    <w:rsid w:val="00C607B4"/>
    <w:rsid w:val="00C625DC"/>
    <w:rsid w:val="00C626E2"/>
    <w:rsid w:val="00C63579"/>
    <w:rsid w:val="00C77E2D"/>
    <w:rsid w:val="00C87D1E"/>
    <w:rsid w:val="00C90AAD"/>
    <w:rsid w:val="00C95511"/>
    <w:rsid w:val="00CA2F77"/>
    <w:rsid w:val="00CB029F"/>
    <w:rsid w:val="00CB05BC"/>
    <w:rsid w:val="00CC6992"/>
    <w:rsid w:val="00CE78BD"/>
    <w:rsid w:val="00CF3830"/>
    <w:rsid w:val="00D02333"/>
    <w:rsid w:val="00D1379C"/>
    <w:rsid w:val="00D13EED"/>
    <w:rsid w:val="00D14500"/>
    <w:rsid w:val="00D20BAC"/>
    <w:rsid w:val="00D2497A"/>
    <w:rsid w:val="00D31D64"/>
    <w:rsid w:val="00D32819"/>
    <w:rsid w:val="00D469BC"/>
    <w:rsid w:val="00D47B2B"/>
    <w:rsid w:val="00D50183"/>
    <w:rsid w:val="00D5178A"/>
    <w:rsid w:val="00D51B4E"/>
    <w:rsid w:val="00D52F99"/>
    <w:rsid w:val="00D562B5"/>
    <w:rsid w:val="00D651FA"/>
    <w:rsid w:val="00D7538E"/>
    <w:rsid w:val="00D81BD9"/>
    <w:rsid w:val="00D950B0"/>
    <w:rsid w:val="00D95584"/>
    <w:rsid w:val="00D978AF"/>
    <w:rsid w:val="00DA1922"/>
    <w:rsid w:val="00DA7F1B"/>
    <w:rsid w:val="00DB5A5F"/>
    <w:rsid w:val="00DC1002"/>
    <w:rsid w:val="00DD66E6"/>
    <w:rsid w:val="00DF38E4"/>
    <w:rsid w:val="00DF4670"/>
    <w:rsid w:val="00E01BC8"/>
    <w:rsid w:val="00E04AD4"/>
    <w:rsid w:val="00E33059"/>
    <w:rsid w:val="00E36B47"/>
    <w:rsid w:val="00E47565"/>
    <w:rsid w:val="00E547AD"/>
    <w:rsid w:val="00E62803"/>
    <w:rsid w:val="00E64C76"/>
    <w:rsid w:val="00E67237"/>
    <w:rsid w:val="00E72069"/>
    <w:rsid w:val="00E811CC"/>
    <w:rsid w:val="00E82632"/>
    <w:rsid w:val="00E82F70"/>
    <w:rsid w:val="00E859D9"/>
    <w:rsid w:val="00E85CDC"/>
    <w:rsid w:val="00E9526F"/>
    <w:rsid w:val="00EA6544"/>
    <w:rsid w:val="00EC028E"/>
    <w:rsid w:val="00EC4DBE"/>
    <w:rsid w:val="00ED5D69"/>
    <w:rsid w:val="00EF22EB"/>
    <w:rsid w:val="00EF2ADC"/>
    <w:rsid w:val="00EF2AF8"/>
    <w:rsid w:val="00EF4096"/>
    <w:rsid w:val="00EF49F6"/>
    <w:rsid w:val="00EF6C7F"/>
    <w:rsid w:val="00F01588"/>
    <w:rsid w:val="00F03620"/>
    <w:rsid w:val="00F03A8C"/>
    <w:rsid w:val="00F12F12"/>
    <w:rsid w:val="00F152E3"/>
    <w:rsid w:val="00F439E5"/>
    <w:rsid w:val="00F5050E"/>
    <w:rsid w:val="00F51BD9"/>
    <w:rsid w:val="00F567CE"/>
    <w:rsid w:val="00F57C74"/>
    <w:rsid w:val="00F64438"/>
    <w:rsid w:val="00F72C34"/>
    <w:rsid w:val="00F7347E"/>
    <w:rsid w:val="00F75EDA"/>
    <w:rsid w:val="00F805D8"/>
    <w:rsid w:val="00F81A1B"/>
    <w:rsid w:val="00F83B61"/>
    <w:rsid w:val="00F86601"/>
    <w:rsid w:val="00F91CA0"/>
    <w:rsid w:val="00FA4687"/>
    <w:rsid w:val="00FD1EDF"/>
    <w:rsid w:val="00FE4040"/>
    <w:rsid w:val="00FE4F94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C17A"/>
  <w15:docId w15:val="{0A631E6B-0AF6-41DC-B67B-1837BE02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34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34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34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34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34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734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34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34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34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3B8"/>
  </w:style>
  <w:style w:type="paragraph" w:styleId="Footer">
    <w:name w:val="footer"/>
    <w:basedOn w:val="Normal"/>
    <w:link w:val="FooterChar"/>
    <w:uiPriority w:val="99"/>
    <w:unhideWhenUsed/>
    <w:rsid w:val="00341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3B8"/>
  </w:style>
  <w:style w:type="paragraph" w:styleId="ListParagraph">
    <w:name w:val="List Paragraph"/>
    <w:basedOn w:val="Normal"/>
    <w:uiPriority w:val="34"/>
    <w:qFormat/>
    <w:rsid w:val="00BC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9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73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3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3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34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34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E734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34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34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34B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DefaultParagraphFont"/>
    <w:rsid w:val="00D651FA"/>
  </w:style>
  <w:style w:type="paragraph" w:styleId="NormalWeb">
    <w:name w:val="Normal (Web)"/>
    <w:basedOn w:val="Normal"/>
    <w:uiPriority w:val="99"/>
    <w:semiHidden/>
    <w:unhideWhenUsed/>
    <w:rsid w:val="001B281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B28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8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dnightsunf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dnightsunfest.org" TargetMode="External"/><Relationship Id="rId2" Type="http://schemas.openxmlformats.org/officeDocument/2006/relationships/hyperlink" Target="http://www.midnightsunfe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11</cp:revision>
  <cp:lastPrinted>2017-02-04T18:18:00Z</cp:lastPrinted>
  <dcterms:created xsi:type="dcterms:W3CDTF">2019-02-21T23:46:00Z</dcterms:created>
  <dcterms:modified xsi:type="dcterms:W3CDTF">2019-02-22T00:03:00Z</dcterms:modified>
</cp:coreProperties>
</file>